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EC49" w14:textId="4B5663AA" w:rsidR="007B055F" w:rsidRPr="008920BA" w:rsidRDefault="008920BA" w:rsidP="004477C8">
      <w:pPr>
        <w:jc w:val="center"/>
        <w:rPr>
          <w:rFonts w:ascii="Aptos" w:hAnsi="Aptos"/>
        </w:rPr>
      </w:pPr>
      <w:r w:rsidRPr="008920BA">
        <w:rPr>
          <w:rFonts w:ascii="Aptos" w:hAnsi="Aptos"/>
          <w:b/>
          <w:bCs/>
          <w:sz w:val="32"/>
          <w:szCs w:val="32"/>
          <w:u w:val="single"/>
        </w:rPr>
        <w:t>ENROLMENT APPLICATION FORM</w:t>
      </w:r>
      <w:r>
        <w:rPr>
          <w:rFonts w:ascii="Aptos" w:hAnsi="Aptos"/>
        </w:rPr>
        <w:br/>
        <w:t>Please use capital letters. All sections must be fully completed.</w:t>
      </w:r>
    </w:p>
    <w:p w14:paraId="111A1FB6" w14:textId="06983068" w:rsidR="007B055F" w:rsidRPr="00D0028D" w:rsidRDefault="007B055F" w:rsidP="004477C8">
      <w:pPr>
        <w:jc w:val="center"/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8920BA" w:rsidRPr="008920BA" w14:paraId="0B715597" w14:textId="77777777" w:rsidTr="00B50C90">
        <w:trPr>
          <w:trHeight w:val="458"/>
        </w:trPr>
        <w:tc>
          <w:tcPr>
            <w:tcW w:w="5171" w:type="dxa"/>
          </w:tcPr>
          <w:p w14:paraId="57D6795E" w14:textId="7AB4E3EF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8920BA">
              <w:rPr>
                <w:rFonts w:ascii="Aptos" w:hAnsi="Aptos"/>
                <w:b/>
                <w:bCs/>
                <w:sz w:val="20"/>
                <w:szCs w:val="20"/>
              </w:rPr>
              <w:t xml:space="preserve">Child’s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s</w:t>
            </w:r>
            <w:r w:rsidRPr="008920BA">
              <w:rPr>
                <w:rFonts w:ascii="Aptos" w:hAnsi="Aptos"/>
                <w:b/>
                <w:bCs/>
                <w:sz w:val="20"/>
                <w:szCs w:val="20"/>
              </w:rPr>
              <w:t>urname</w:t>
            </w:r>
          </w:p>
        </w:tc>
        <w:tc>
          <w:tcPr>
            <w:tcW w:w="5172" w:type="dxa"/>
          </w:tcPr>
          <w:p w14:paraId="59FAF40C" w14:textId="548A91EF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8920BA">
              <w:rPr>
                <w:rFonts w:ascii="Aptos" w:hAnsi="Aptos"/>
                <w:b/>
                <w:bCs/>
                <w:sz w:val="20"/>
                <w:szCs w:val="20"/>
              </w:rPr>
              <w:t>First name(s)</w:t>
            </w:r>
          </w:p>
        </w:tc>
      </w:tr>
      <w:tr w:rsidR="008920BA" w:rsidRPr="008920BA" w14:paraId="12B4256B" w14:textId="77777777" w:rsidTr="00B50C90">
        <w:trPr>
          <w:trHeight w:val="458"/>
        </w:trPr>
        <w:tc>
          <w:tcPr>
            <w:tcW w:w="5171" w:type="dxa"/>
          </w:tcPr>
          <w:p w14:paraId="15ED448B" w14:textId="45E15988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172" w:type="dxa"/>
          </w:tcPr>
          <w:p w14:paraId="4A6B554C" w14:textId="6D932E99" w:rsidR="008920BA" w:rsidRPr="008920BA" w:rsidRDefault="008920BA" w:rsidP="002A4CE8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Religious Denomination (if </w:t>
            </w:r>
            <w:proofErr w:type="gramStart"/>
            <w:r>
              <w:rPr>
                <w:rFonts w:ascii="Aptos" w:hAnsi="Aptos"/>
                <w:b/>
                <w:bCs/>
                <w:sz w:val="20"/>
                <w:szCs w:val="20"/>
              </w:rPr>
              <w:t>any)</w:t>
            </w:r>
            <w:r w:rsidR="00B85293">
              <w:rPr>
                <w:rFonts w:ascii="Aptos" w:hAnsi="Aptos"/>
                <w:b/>
                <w:bCs/>
                <w:sz w:val="20"/>
                <w:szCs w:val="20"/>
              </w:rPr>
              <w:t>*</w:t>
            </w:r>
            <w:proofErr w:type="gramEnd"/>
            <w:r w:rsidR="00B85293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B85293" w:rsidRPr="00B85293">
              <w:rPr>
                <w:rFonts w:ascii="Aptos" w:hAnsi="Aptos"/>
                <w:sz w:val="16"/>
                <w:szCs w:val="16"/>
              </w:rPr>
              <w:t>P</w:t>
            </w:r>
            <w:r>
              <w:rPr>
                <w:rFonts w:ascii="Aptos" w:hAnsi="Aptos"/>
                <w:sz w:val="16"/>
                <w:szCs w:val="16"/>
              </w:rPr>
              <w:t>lease see below</w:t>
            </w:r>
          </w:p>
        </w:tc>
      </w:tr>
      <w:tr w:rsidR="008920BA" w:rsidRPr="008920BA" w14:paraId="1AFDCEB5" w14:textId="77777777" w:rsidTr="00416DF9">
        <w:trPr>
          <w:trHeight w:val="711"/>
        </w:trPr>
        <w:tc>
          <w:tcPr>
            <w:tcW w:w="10343" w:type="dxa"/>
            <w:gridSpan w:val="2"/>
          </w:tcPr>
          <w:p w14:paraId="061CD401" w14:textId="0E6F62F5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Home address</w:t>
            </w:r>
          </w:p>
        </w:tc>
      </w:tr>
      <w:tr w:rsidR="008920BA" w:rsidRPr="008920BA" w14:paraId="04703FD8" w14:textId="77777777" w:rsidTr="00416DF9">
        <w:trPr>
          <w:trHeight w:val="459"/>
        </w:trPr>
        <w:tc>
          <w:tcPr>
            <w:tcW w:w="5171" w:type="dxa"/>
          </w:tcPr>
          <w:p w14:paraId="15EFACE7" w14:textId="338FB9B5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Desired date of admission</w:t>
            </w:r>
          </w:p>
        </w:tc>
        <w:tc>
          <w:tcPr>
            <w:tcW w:w="5172" w:type="dxa"/>
          </w:tcPr>
          <w:p w14:paraId="26C8E7C5" w14:textId="085D6A97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Class</w:t>
            </w:r>
          </w:p>
        </w:tc>
      </w:tr>
      <w:tr w:rsidR="00E35AF6" w:rsidRPr="008920BA" w14:paraId="15717431" w14:textId="77777777" w:rsidTr="00416DF9">
        <w:trPr>
          <w:trHeight w:val="459"/>
        </w:trPr>
        <w:tc>
          <w:tcPr>
            <w:tcW w:w="10343" w:type="dxa"/>
            <w:gridSpan w:val="2"/>
          </w:tcPr>
          <w:p w14:paraId="720C764A" w14:textId="669328DC" w:rsidR="00291A18" w:rsidRDefault="00E35AF6" w:rsidP="002163E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Are you looking for a space in our ASD class           </w:t>
            </w:r>
            <w:r w:rsidR="00291A18">
              <w:rPr>
                <w:rFonts w:ascii="Aptos" w:hAnsi="Aptos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1A5B4E0" wp14:editId="0E0EBE92">
                  <wp:extent cx="180000" cy="180000"/>
                  <wp:effectExtent l="0" t="0" r="0" b="0"/>
                  <wp:docPr id="1284211447" name="Graphic 128421144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09584" name="Graphic 1404009584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</w:rPr>
              <w:t xml:space="preserve">  </w:t>
            </w:r>
            <w:r w:rsidRPr="00CE5C75">
              <w:rPr>
                <w:rFonts w:ascii="Aptos" w:hAnsi="Aptos"/>
                <w:b/>
                <w:bCs/>
                <w:sz w:val="20"/>
                <w:szCs w:val="20"/>
              </w:rPr>
              <w:t xml:space="preserve">Yes   </w:t>
            </w:r>
            <w:r>
              <w:rPr>
                <w:rFonts w:ascii="Aptos" w:hAnsi="Aptos"/>
              </w:rPr>
              <w:t xml:space="preserve">       </w:t>
            </w:r>
            <w:r w:rsidR="00291A18">
              <w:rPr>
                <w:rFonts w:ascii="Aptos" w:hAnsi="Aptos"/>
              </w:rPr>
              <w:t xml:space="preserve">          </w:t>
            </w:r>
            <w:r>
              <w:rPr>
                <w:rFonts w:ascii="Aptos" w:hAnsi="Apto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256499" wp14:editId="1327FFA4">
                  <wp:extent cx="180000" cy="180000"/>
                  <wp:effectExtent l="0" t="0" r="0" b="0"/>
                  <wp:docPr id="632795145" name="Graphic 6327951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09584" name="Graphic 1404009584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</w:rPr>
              <w:t xml:space="preserve">  </w:t>
            </w:r>
            <w:r w:rsidRPr="00CE5C75">
              <w:rPr>
                <w:rFonts w:ascii="Aptos" w:hAnsi="Aptos"/>
                <w:b/>
                <w:bCs/>
                <w:sz w:val="20"/>
                <w:szCs w:val="20"/>
              </w:rPr>
              <w:t>No</w:t>
            </w:r>
            <w:r w:rsidR="004F044B" w:rsidRPr="00B85293">
              <w:rPr>
                <w:rFonts w:ascii="Aptos" w:hAnsi="Aptos"/>
                <w:sz w:val="16"/>
                <w:szCs w:val="16"/>
              </w:rPr>
              <w:t xml:space="preserve"> </w:t>
            </w:r>
            <w:r w:rsidR="004F044B">
              <w:rPr>
                <w:rFonts w:ascii="Aptos" w:hAnsi="Aptos"/>
                <w:sz w:val="16"/>
                <w:szCs w:val="16"/>
              </w:rPr>
              <w:t xml:space="preserve">  </w:t>
            </w:r>
          </w:p>
          <w:p w14:paraId="4BABB5FC" w14:textId="0CDBC0C5" w:rsidR="00E35AF6" w:rsidRDefault="004F044B" w:rsidP="002163E9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5293">
              <w:rPr>
                <w:rFonts w:ascii="Aptos" w:hAnsi="Aptos"/>
                <w:sz w:val="16"/>
                <w:szCs w:val="16"/>
              </w:rPr>
              <w:t>P</w:t>
            </w:r>
            <w:r>
              <w:rPr>
                <w:rFonts w:ascii="Aptos" w:hAnsi="Aptos"/>
                <w:sz w:val="16"/>
                <w:szCs w:val="16"/>
              </w:rPr>
              <w:t xml:space="preserve">lease </w:t>
            </w:r>
            <w:r w:rsidR="00A026B5">
              <w:rPr>
                <w:rFonts w:ascii="Aptos" w:hAnsi="Aptos"/>
                <w:sz w:val="16"/>
                <w:szCs w:val="16"/>
              </w:rPr>
              <w:t xml:space="preserve">include </w:t>
            </w:r>
            <w:r w:rsidR="00934178">
              <w:rPr>
                <w:rFonts w:ascii="Aptos" w:hAnsi="Aptos"/>
                <w:sz w:val="16"/>
                <w:szCs w:val="16"/>
              </w:rPr>
              <w:t>your child’s</w:t>
            </w:r>
            <w:r w:rsidR="008C6748">
              <w:rPr>
                <w:rFonts w:ascii="Aptos" w:hAnsi="Aptos"/>
                <w:sz w:val="16"/>
                <w:szCs w:val="16"/>
              </w:rPr>
              <w:t xml:space="preserve"> ASD report</w:t>
            </w:r>
          </w:p>
        </w:tc>
      </w:tr>
      <w:tr w:rsidR="008920BA" w:rsidRPr="008920BA" w14:paraId="092FC30C" w14:textId="77777777" w:rsidTr="00416DF9">
        <w:trPr>
          <w:trHeight w:val="459"/>
        </w:trPr>
        <w:tc>
          <w:tcPr>
            <w:tcW w:w="5171" w:type="dxa"/>
          </w:tcPr>
          <w:p w14:paraId="614DFBB0" w14:textId="3A412BB0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Mother’s name</w:t>
            </w:r>
          </w:p>
        </w:tc>
        <w:tc>
          <w:tcPr>
            <w:tcW w:w="5172" w:type="dxa"/>
          </w:tcPr>
          <w:p w14:paraId="07BD6DF3" w14:textId="07775B30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Father’s name</w:t>
            </w:r>
          </w:p>
        </w:tc>
      </w:tr>
      <w:tr w:rsidR="008920BA" w:rsidRPr="008920BA" w14:paraId="14D8F6A0" w14:textId="77777777" w:rsidTr="00416DF9">
        <w:trPr>
          <w:trHeight w:val="709"/>
        </w:trPr>
        <w:tc>
          <w:tcPr>
            <w:tcW w:w="5171" w:type="dxa"/>
          </w:tcPr>
          <w:p w14:paraId="085A4694" w14:textId="6C7EA931" w:rsidR="008920BA" w:rsidRPr="008920BA" w:rsidRDefault="008920BA" w:rsidP="002A4CE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Home address</w:t>
            </w:r>
            <w:r w:rsidR="00BD5E6A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9B7107" w:rsidRPr="009B7107">
              <w:rPr>
                <w:rFonts w:ascii="Aptos" w:hAnsi="Aptos"/>
                <w:sz w:val="16"/>
                <w:szCs w:val="16"/>
              </w:rPr>
              <w:t>If different from above</w:t>
            </w:r>
          </w:p>
        </w:tc>
        <w:tc>
          <w:tcPr>
            <w:tcW w:w="5172" w:type="dxa"/>
          </w:tcPr>
          <w:p w14:paraId="0A525D7B" w14:textId="48488B15" w:rsidR="008920BA" w:rsidRPr="009B7107" w:rsidRDefault="008920BA" w:rsidP="002A4CE8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Home address</w:t>
            </w:r>
            <w:r w:rsidR="009B710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9B7107" w:rsidRPr="009B7107">
              <w:rPr>
                <w:rFonts w:ascii="Aptos" w:hAnsi="Aptos"/>
                <w:sz w:val="16"/>
                <w:szCs w:val="16"/>
              </w:rPr>
              <w:t>If different from above</w:t>
            </w:r>
          </w:p>
        </w:tc>
      </w:tr>
      <w:tr w:rsidR="008920BA" w:rsidRPr="008920BA" w14:paraId="6D88CA6C" w14:textId="77777777" w:rsidTr="00416DF9">
        <w:trPr>
          <w:trHeight w:val="459"/>
        </w:trPr>
        <w:tc>
          <w:tcPr>
            <w:tcW w:w="5171" w:type="dxa"/>
          </w:tcPr>
          <w:p w14:paraId="627A21C7" w14:textId="1298E323" w:rsidR="008920BA" w:rsidRP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5172" w:type="dxa"/>
          </w:tcPr>
          <w:p w14:paraId="026EBE57" w14:textId="2944AB05" w:rsidR="008920BA" w:rsidRP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Mobile</w:t>
            </w:r>
          </w:p>
        </w:tc>
      </w:tr>
      <w:tr w:rsidR="008920BA" w:rsidRPr="008920BA" w14:paraId="5F3C7F0C" w14:textId="77777777" w:rsidTr="00416DF9">
        <w:trPr>
          <w:trHeight w:val="459"/>
        </w:trPr>
        <w:tc>
          <w:tcPr>
            <w:tcW w:w="5171" w:type="dxa"/>
          </w:tcPr>
          <w:p w14:paraId="33CA81A1" w14:textId="0E97738D" w:rsidR="008920BA" w:rsidRP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5172" w:type="dxa"/>
          </w:tcPr>
          <w:p w14:paraId="7ADBD9B9" w14:textId="5010A2ED" w:rsidR="008920BA" w:rsidRP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Work</w:t>
            </w:r>
          </w:p>
        </w:tc>
      </w:tr>
      <w:tr w:rsidR="008920BA" w:rsidRPr="008920BA" w14:paraId="5769CDD1" w14:textId="77777777" w:rsidTr="00416DF9">
        <w:trPr>
          <w:trHeight w:val="459"/>
        </w:trPr>
        <w:tc>
          <w:tcPr>
            <w:tcW w:w="5171" w:type="dxa"/>
          </w:tcPr>
          <w:p w14:paraId="24387CC2" w14:textId="51637A65" w:rsid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Home</w:t>
            </w:r>
          </w:p>
        </w:tc>
        <w:tc>
          <w:tcPr>
            <w:tcW w:w="5172" w:type="dxa"/>
          </w:tcPr>
          <w:p w14:paraId="2616E55C" w14:textId="29406D77" w:rsidR="008920BA" w:rsidRP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Home</w:t>
            </w:r>
          </w:p>
        </w:tc>
      </w:tr>
      <w:tr w:rsidR="008920BA" w:rsidRPr="008920BA" w14:paraId="78663113" w14:textId="77777777" w:rsidTr="00416DF9">
        <w:trPr>
          <w:trHeight w:val="459"/>
        </w:trPr>
        <w:tc>
          <w:tcPr>
            <w:tcW w:w="5171" w:type="dxa"/>
          </w:tcPr>
          <w:p w14:paraId="34A8C779" w14:textId="4A3FE183" w:rsid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172" w:type="dxa"/>
          </w:tcPr>
          <w:p w14:paraId="49F934AA" w14:textId="64E7A689" w:rsidR="008920BA" w:rsidRPr="008920BA" w:rsidRDefault="008920BA" w:rsidP="008920B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Email</w:t>
            </w:r>
          </w:p>
        </w:tc>
      </w:tr>
    </w:tbl>
    <w:p w14:paraId="33D6298E" w14:textId="77777777" w:rsidR="004D7157" w:rsidRPr="00291A18" w:rsidRDefault="004D7157" w:rsidP="00B85293">
      <w:pPr>
        <w:rPr>
          <w:rFonts w:ascii="Aptos" w:hAnsi="Aptos"/>
          <w:b/>
          <w:bCs/>
          <w:sz w:val="12"/>
          <w:szCs w:val="12"/>
        </w:rPr>
      </w:pPr>
    </w:p>
    <w:p w14:paraId="02103018" w14:textId="299C1C1C" w:rsidR="00B85293" w:rsidRPr="00B85293" w:rsidRDefault="00B85293" w:rsidP="00B85293">
      <w:pPr>
        <w:rPr>
          <w:rFonts w:ascii="Aptos" w:hAnsi="Aptos"/>
          <w:b/>
          <w:bCs/>
        </w:rPr>
      </w:pPr>
      <w:r w:rsidRPr="00B85293">
        <w:rPr>
          <w:rFonts w:ascii="Aptos" w:hAnsi="Aptos"/>
          <w:b/>
          <w:bCs/>
        </w:rPr>
        <w:t>MINORITY RELIGIOUS D</w:t>
      </w:r>
      <w:r>
        <w:rPr>
          <w:rFonts w:ascii="Aptos" w:hAnsi="Aptos"/>
          <w:b/>
          <w:bCs/>
        </w:rPr>
        <w:t>E</w:t>
      </w:r>
      <w:r w:rsidRPr="00B85293">
        <w:rPr>
          <w:rFonts w:ascii="Aptos" w:hAnsi="Aptos"/>
          <w:b/>
          <w:bCs/>
        </w:rPr>
        <w:t>NOMINATION:</w:t>
      </w:r>
    </w:p>
    <w:p w14:paraId="3FCF006C" w14:textId="5231E680" w:rsidR="00B85293" w:rsidRDefault="00B85293" w:rsidP="00B85293">
      <w:pPr>
        <w:rPr>
          <w:rFonts w:ascii="Aptos" w:hAnsi="Aptos"/>
        </w:rPr>
      </w:pPr>
      <w:r>
        <w:rPr>
          <w:rFonts w:ascii="Aptos" w:hAnsi="Aptos"/>
        </w:rPr>
        <w:t>___________________________________</w:t>
      </w:r>
      <w:r w:rsidR="003D12E3">
        <w:rPr>
          <w:rFonts w:ascii="Aptos" w:hAnsi="Aptos"/>
        </w:rPr>
        <w:t>_ is</w:t>
      </w:r>
      <w:r w:rsidRPr="00B85293">
        <w:rPr>
          <w:rFonts w:ascii="Aptos" w:hAnsi="Aptos"/>
        </w:rPr>
        <w:t xml:space="preserve"> a member of a minority religion an</w:t>
      </w:r>
      <w:r>
        <w:rPr>
          <w:rFonts w:ascii="Aptos" w:hAnsi="Aptos"/>
        </w:rPr>
        <w:t>d</w:t>
      </w:r>
      <w:r w:rsidRPr="00B85293">
        <w:rPr>
          <w:rFonts w:ascii="Aptos" w:hAnsi="Aptos"/>
        </w:rPr>
        <w:t xml:space="preserve"> l/we wis</w:t>
      </w:r>
      <w:r>
        <w:rPr>
          <w:rFonts w:ascii="Aptos" w:hAnsi="Aptos"/>
        </w:rPr>
        <w:t>h</w:t>
      </w:r>
      <w:r w:rsidRPr="00B85293">
        <w:rPr>
          <w:rFonts w:ascii="Aptos" w:hAnsi="Aptos"/>
        </w:rPr>
        <w:t xml:space="preserve"> </w:t>
      </w:r>
      <w:r>
        <w:rPr>
          <w:rFonts w:ascii="Aptos" w:hAnsi="Aptos"/>
        </w:rPr>
        <w:t xml:space="preserve">him/her to </w:t>
      </w:r>
      <w:r w:rsidRPr="00B85293">
        <w:rPr>
          <w:rFonts w:ascii="Aptos" w:hAnsi="Aptos"/>
        </w:rPr>
        <w:t>be educated in a school that</w:t>
      </w:r>
      <w:r>
        <w:rPr>
          <w:rFonts w:ascii="Aptos" w:hAnsi="Aptos"/>
        </w:rPr>
        <w:t xml:space="preserve"> </w:t>
      </w:r>
      <w:r w:rsidRPr="00B85293">
        <w:rPr>
          <w:rFonts w:ascii="Aptos" w:hAnsi="Aptos"/>
        </w:rPr>
        <w:t>provides a programme of religious instruction/education which is the same or has a similar ethos to that religious ethos.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1078D" w14:paraId="248F1383" w14:textId="77777777" w:rsidTr="0009106A">
        <w:tc>
          <w:tcPr>
            <w:tcW w:w="5228" w:type="dxa"/>
            <w:vAlign w:val="center"/>
          </w:tcPr>
          <w:p w14:paraId="65569FCF" w14:textId="6540D5F3" w:rsidR="0041078D" w:rsidRDefault="00A519AE" w:rsidP="0009106A">
            <w:pPr>
              <w:rPr>
                <w:rFonts w:ascii="Aptos" w:hAnsi="Aptos"/>
              </w:rPr>
            </w:pPr>
            <w:r w:rsidRPr="00B85293">
              <w:rPr>
                <w:rFonts w:ascii="Aptos" w:hAnsi="Aptos"/>
                <w:sz w:val="20"/>
                <w:szCs w:val="20"/>
              </w:rPr>
              <w:t>Please tick as appropriate</w:t>
            </w:r>
            <w:r>
              <w:rPr>
                <w:rFonts w:ascii="Aptos" w:hAnsi="Aptos"/>
                <w:sz w:val="20"/>
                <w:szCs w:val="20"/>
              </w:rPr>
              <w:t>:</w:t>
            </w:r>
            <w:r w:rsidR="006B32AD">
              <w:rPr>
                <w:rFonts w:ascii="Aptos" w:hAnsi="Aptos"/>
                <w:sz w:val="20"/>
                <w:szCs w:val="20"/>
              </w:rPr>
              <w:t xml:space="preserve">             </w:t>
            </w:r>
            <w:r w:rsidR="0041078D">
              <w:rPr>
                <w:noProof/>
              </w:rPr>
              <w:drawing>
                <wp:inline distT="0" distB="0" distL="0" distR="0" wp14:anchorId="53B29FF9" wp14:editId="7E6139B0">
                  <wp:extent cx="180000" cy="180000"/>
                  <wp:effectExtent l="0" t="0" r="0" b="0"/>
                  <wp:docPr id="469294144" name="Graphic 4692941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09584" name="Graphic 1404009584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7215">
              <w:rPr>
                <w:rFonts w:ascii="Aptos" w:hAnsi="Aptos"/>
              </w:rPr>
              <w:t xml:space="preserve">  </w:t>
            </w:r>
            <w:r w:rsidR="00247215" w:rsidRPr="00B83888">
              <w:rPr>
                <w:rFonts w:ascii="Aptos" w:hAnsi="Aptos"/>
              </w:rPr>
              <w:t>Yes</w:t>
            </w:r>
          </w:p>
        </w:tc>
        <w:tc>
          <w:tcPr>
            <w:tcW w:w="5228" w:type="dxa"/>
            <w:vAlign w:val="center"/>
          </w:tcPr>
          <w:p w14:paraId="473DAFD3" w14:textId="4CA7BFAC" w:rsidR="0041078D" w:rsidRDefault="0041078D" w:rsidP="0009106A">
            <w:pPr>
              <w:rPr>
                <w:rFonts w:ascii="Aptos" w:hAnsi="Aptos"/>
              </w:rPr>
            </w:pPr>
            <w:r>
              <w:rPr>
                <w:noProof/>
              </w:rPr>
              <w:drawing>
                <wp:inline distT="0" distB="0" distL="0" distR="0" wp14:anchorId="5F6B6A6A" wp14:editId="1F38EA56">
                  <wp:extent cx="180000" cy="180000"/>
                  <wp:effectExtent l="0" t="0" r="0" b="0"/>
                  <wp:docPr id="1288244750" name="Graphic 128824475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09584" name="Graphic 1404009584" descr="Stop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7215">
              <w:rPr>
                <w:rFonts w:ascii="Aptos" w:hAnsi="Aptos"/>
              </w:rPr>
              <w:t xml:space="preserve">  </w:t>
            </w:r>
            <w:r w:rsidR="00A8424F" w:rsidRPr="00B83888">
              <w:rPr>
                <w:rFonts w:ascii="Aptos" w:hAnsi="Aptos"/>
              </w:rPr>
              <w:t>No</w:t>
            </w:r>
          </w:p>
        </w:tc>
      </w:tr>
    </w:tbl>
    <w:p w14:paraId="3E6A682E" w14:textId="606B7A3C" w:rsidR="00B85293" w:rsidRPr="00B85293" w:rsidRDefault="00B85293" w:rsidP="00B85293">
      <w:pPr>
        <w:rPr>
          <w:rFonts w:ascii="Aptos" w:hAnsi="Aptos"/>
        </w:rPr>
      </w:pPr>
      <w:r w:rsidRPr="00B85293">
        <w:rPr>
          <w:rFonts w:ascii="Aptos" w:hAnsi="Aptos"/>
        </w:rPr>
        <w:t>If you have ticked</w:t>
      </w:r>
      <w:r>
        <w:rPr>
          <w:rFonts w:ascii="Aptos" w:hAnsi="Aptos"/>
        </w:rPr>
        <w:t xml:space="preserve"> Y</w:t>
      </w:r>
      <w:r w:rsidRPr="00B85293">
        <w:rPr>
          <w:rFonts w:ascii="Aptos" w:hAnsi="Aptos"/>
        </w:rPr>
        <w:t>es to the above statement, you must provide evidence that your child is a member of a minority</w:t>
      </w:r>
      <w:r>
        <w:rPr>
          <w:rFonts w:ascii="Aptos" w:hAnsi="Aptos"/>
        </w:rPr>
        <w:t xml:space="preserve"> </w:t>
      </w:r>
      <w:r w:rsidRPr="00B85293">
        <w:rPr>
          <w:rFonts w:ascii="Aptos" w:hAnsi="Aptos"/>
        </w:rPr>
        <w:t>religion by:</w:t>
      </w:r>
    </w:p>
    <w:p w14:paraId="132B94B7" w14:textId="61E3B1B5" w:rsidR="00B85293" w:rsidRPr="00B85293" w:rsidRDefault="00B85293" w:rsidP="00B85293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B85293">
        <w:rPr>
          <w:rFonts w:ascii="Aptos" w:hAnsi="Aptos"/>
        </w:rPr>
        <w:t xml:space="preserve">A letter from the relevant Church Leader confirming that your child is a member of a minority religion, </w:t>
      </w:r>
      <w:r w:rsidRPr="00B85293">
        <w:rPr>
          <w:rFonts w:ascii="Aptos" w:hAnsi="Aptos"/>
          <w:i/>
          <w:iCs/>
        </w:rPr>
        <w:t>or</w:t>
      </w:r>
    </w:p>
    <w:p w14:paraId="4CBF7DD1" w14:textId="03B87E51" w:rsidR="00854586" w:rsidRPr="0062425E" w:rsidRDefault="00B85293" w:rsidP="00B0074F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8D7F1F">
        <w:rPr>
          <w:rFonts w:ascii="Aptos" w:hAnsi="Aptos"/>
        </w:rPr>
        <w:t xml:space="preserve">Completion of the Religious Domination Verification below (*) by the relevant Church Leader that your child is a member of a minority religion, </w:t>
      </w:r>
      <w:r w:rsidRPr="008D7F1F">
        <w:rPr>
          <w:rFonts w:ascii="Aptos" w:hAnsi="Aptos"/>
          <w:i/>
          <w:iCs/>
        </w:rPr>
        <w:t>or</w:t>
      </w:r>
    </w:p>
    <w:p w14:paraId="353EFB80" w14:textId="57D2ABE3" w:rsidR="0062425E" w:rsidRPr="00854586" w:rsidRDefault="008F4FF3" w:rsidP="00B0074F">
      <w:pPr>
        <w:pStyle w:val="ListParagraph"/>
        <w:numPr>
          <w:ilvl w:val="0"/>
          <w:numId w:val="8"/>
        </w:numPr>
        <w:rPr>
          <w:rFonts w:ascii="Aptos" w:hAnsi="Aptos"/>
        </w:rPr>
      </w:pPr>
      <w:r w:rsidRPr="00AF4D7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8FC7B" wp14:editId="70A054D4">
                <wp:simplePos x="0" y="0"/>
                <wp:positionH relativeFrom="margin">
                  <wp:align>left</wp:align>
                </wp:positionH>
                <wp:positionV relativeFrom="margin">
                  <wp:posOffset>6872701</wp:posOffset>
                </wp:positionV>
                <wp:extent cx="6619875" cy="196088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AF4C" w14:textId="2B5DC87C" w:rsidR="00AF4D73" w:rsidRPr="00926840" w:rsidRDefault="00AF4D73" w:rsidP="00AF4D73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F4D73">
                              <w:rPr>
                                <w:rFonts w:ascii="Aptos" w:hAnsi="Aptos"/>
                                <w:b/>
                                <w:bCs/>
                                <w:lang w:val="en-GB"/>
                              </w:rPr>
                              <w:t>* Religious Denomination Verification</w:t>
                            </w:r>
                            <w:r w:rsidR="00DB1E53">
                              <w:rPr>
                                <w:rFonts w:ascii="Aptos" w:hAnsi="Aptos"/>
                                <w:lang w:val="en-GB"/>
                              </w:rPr>
                              <w:t xml:space="preserve"> </w:t>
                            </w:r>
                            <w:r w:rsidR="00DB1E53" w:rsidRPr="00FD6296">
                              <w:rPr>
                                <w:rFonts w:ascii="Aptos" w:hAnsi="Aptos"/>
                                <w:sz w:val="20"/>
                                <w:szCs w:val="20"/>
                                <w:lang w:val="en-GB"/>
                              </w:rPr>
                              <w:t>(to be completed by relevant Church Leader</w:t>
                            </w:r>
                            <w:r w:rsidR="00265EEC" w:rsidRPr="00FD6296">
                              <w:rPr>
                                <w:rFonts w:ascii="Aptos" w:hAnsi="Aptos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 w:rsidR="003D12E3" w:rsidRPr="00FD6296">
                              <w:rPr>
                                <w:rFonts w:ascii="Aptos" w:hAnsi="Aptos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</w:p>
                          <w:p w14:paraId="7D2105F2" w14:textId="107D8776" w:rsidR="00B4133B" w:rsidRPr="00926840" w:rsidRDefault="003D12E3" w:rsidP="00265EEC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__________________________________ (child’s name)</w:t>
                            </w:r>
                            <w:r w:rsidR="00E577AD">
                              <w:rPr>
                                <w:rFonts w:ascii="Aptos" w:hAnsi="Aptos"/>
                              </w:rPr>
                              <w:t xml:space="preserve"> is resident in _______________________________</w:t>
                            </w:r>
                            <w:r w:rsidR="00E577AD">
                              <w:rPr>
                                <w:rFonts w:ascii="Aptos" w:hAnsi="Aptos"/>
                              </w:rPr>
                              <w:br/>
                            </w:r>
                            <w:r w:rsidR="00B4133B">
                              <w:rPr>
                                <w:rFonts w:ascii="Aptos" w:hAnsi="Aptos"/>
                              </w:rPr>
                              <w:t>and is a member of _______________________________ faith.</w:t>
                            </w:r>
                            <w:r w:rsidR="00265EEC">
                              <w:rPr>
                                <w:rFonts w:ascii="Aptos" w:hAnsi="Aptos"/>
                              </w:rPr>
                              <w:br/>
                            </w:r>
                            <w:r w:rsidR="00265EEC" w:rsidRPr="00265EEC">
                              <w:rPr>
                                <w:rFonts w:ascii="Aptos" w:hAnsi="Aptos"/>
                              </w:rPr>
                              <w:t>I confirm that the details of religious denomination herewith are correct.</w:t>
                            </w:r>
                            <w:r w:rsidR="00265EEC">
                              <w:rPr>
                                <w:rFonts w:ascii="Aptos" w:hAnsi="Aptos"/>
                              </w:rPr>
                              <w:br/>
                            </w:r>
                          </w:p>
                          <w:p w14:paraId="4A7CA89F" w14:textId="06F9CC82" w:rsidR="00265EEC" w:rsidRPr="00AF4D73" w:rsidRDefault="000E296F" w:rsidP="00265EEC">
                            <w:pPr>
                              <w:rPr>
                                <w:rFonts w:ascii="Aptos" w:hAnsi="Aptos"/>
                                <w:lang w:val="en-GB"/>
                              </w:rPr>
                            </w:pPr>
                            <w:r>
                              <w:rPr>
                                <w:rFonts w:ascii="Aptos" w:hAnsi="Aptos"/>
                                <w:lang w:val="en-GB"/>
                              </w:rPr>
                              <w:t xml:space="preserve">Signed </w:t>
                            </w:r>
                            <w:r>
                              <w:rPr>
                                <w:rFonts w:ascii="Aptos" w:hAnsi="Aptos"/>
                              </w:rPr>
                              <w:t>_________________________________</w:t>
                            </w:r>
                            <w:r w:rsidR="005E6084">
                              <w:rPr>
                                <w:rFonts w:ascii="Aptos" w:hAnsi="Aptos"/>
                              </w:rPr>
                              <w:t>____</w:t>
                            </w:r>
                            <w:r w:rsidR="000649B2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 (Church Leader) </w:t>
                            </w:r>
                            <w:r w:rsidR="005E6084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614D5E">
                              <w:rPr>
                                <w:rFonts w:ascii="Aptos" w:hAnsi="Aptos"/>
                              </w:rPr>
                              <w:t xml:space="preserve">    </w:t>
                            </w:r>
                            <w:r w:rsidR="000649B2">
                              <w:rPr>
                                <w:rFonts w:ascii="Aptos" w:hAnsi="Aptos"/>
                              </w:rPr>
                              <w:t xml:space="preserve"> </w:t>
                            </w:r>
                            <w:r w:rsidR="005E6084">
                              <w:rPr>
                                <w:rFonts w:ascii="Aptos" w:hAnsi="Aptos"/>
                              </w:rPr>
                              <w:t xml:space="preserve"> Date </w:t>
                            </w:r>
                            <w:r>
                              <w:rPr>
                                <w:rFonts w:ascii="Aptos" w:hAnsi="Aptos"/>
                              </w:rPr>
                              <w:t>_______________________</w:t>
                            </w:r>
                            <w:r w:rsidR="0016413C">
                              <w:rPr>
                                <w:rFonts w:ascii="Aptos" w:hAnsi="Aptos"/>
                              </w:rPr>
                              <w:br/>
                            </w:r>
                            <w:r w:rsidR="00614D5E" w:rsidRPr="0000715A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br/>
                            </w:r>
                            <w:r w:rsidR="00614D5E">
                              <w:rPr>
                                <w:rFonts w:ascii="Aptos" w:hAnsi="Aptos"/>
                              </w:rPr>
                              <w:t>Telephone no. ______________________________</w:t>
                            </w:r>
                            <w:r w:rsidR="000649B2">
                              <w:rPr>
                                <w:rFonts w:ascii="Aptos" w:hAnsi="Aptos"/>
                              </w:rPr>
                              <w:t xml:space="preserve">   </w:t>
                            </w:r>
                            <w:r w:rsidR="0016413C">
                              <w:rPr>
                                <w:rFonts w:ascii="Aptos" w:hAnsi="Aptos"/>
                              </w:rPr>
                              <w:t xml:space="preserve">  Stamp</w:t>
                            </w:r>
                            <w:r w:rsidR="000649B2">
                              <w:rPr>
                                <w:rFonts w:ascii="Aptos" w:hAnsi="Aptos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8FC7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541.15pt;width:521.25pt;height:154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">
                <v:textbox style="mso-fit-shape-to-text:t">
                  <w:txbxContent>
                    <w:p w14:paraId="3C57AF4C" w14:textId="2B5DC87C" w:rsidR="00AF4D73" w:rsidRPr="00926840" w:rsidRDefault="00AF4D73" w:rsidP="00AF4D73">
                      <w:pPr>
                        <w:rPr>
                          <w:rFonts w:ascii="Aptos" w:hAnsi="Aptos"/>
                          <w:sz w:val="20"/>
                          <w:szCs w:val="20"/>
                          <w:lang w:val="en-GB"/>
                        </w:rPr>
                      </w:pPr>
                      <w:r w:rsidRPr="00AF4D73">
                        <w:rPr>
                          <w:rFonts w:ascii="Aptos" w:hAnsi="Aptos"/>
                          <w:b/>
                          <w:bCs/>
                          <w:lang w:val="en-GB"/>
                        </w:rPr>
                        <w:t>* Religious Denomination Verification</w:t>
                      </w:r>
                      <w:r w:rsidR="00DB1E53">
                        <w:rPr>
                          <w:rFonts w:ascii="Aptos" w:hAnsi="Aptos"/>
                          <w:lang w:val="en-GB"/>
                        </w:rPr>
                        <w:t xml:space="preserve"> </w:t>
                      </w:r>
                      <w:r w:rsidR="00DB1E53" w:rsidRPr="00FD6296">
                        <w:rPr>
                          <w:rFonts w:ascii="Aptos" w:hAnsi="Aptos"/>
                          <w:sz w:val="20"/>
                          <w:szCs w:val="20"/>
                          <w:lang w:val="en-GB"/>
                        </w:rPr>
                        <w:t>(to be completed by relevant Church Leader</w:t>
                      </w:r>
                      <w:r w:rsidR="00265EEC" w:rsidRPr="00FD6296">
                        <w:rPr>
                          <w:rFonts w:ascii="Aptos" w:hAnsi="Aptos"/>
                          <w:sz w:val="20"/>
                          <w:szCs w:val="20"/>
                          <w:lang w:val="en-GB"/>
                        </w:rPr>
                        <w:t>)</w:t>
                      </w:r>
                      <w:r w:rsidR="003D12E3" w:rsidRPr="00FD6296">
                        <w:rPr>
                          <w:rFonts w:ascii="Aptos" w:hAnsi="Aptos"/>
                          <w:sz w:val="20"/>
                          <w:szCs w:val="20"/>
                          <w:lang w:val="en-GB"/>
                        </w:rPr>
                        <w:br/>
                      </w:r>
                    </w:p>
                    <w:p w14:paraId="7D2105F2" w14:textId="107D8776" w:rsidR="00B4133B" w:rsidRPr="00926840" w:rsidRDefault="003D12E3" w:rsidP="00265EEC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</w:rPr>
                        <w:t>__________________________________ (child’s name)</w:t>
                      </w:r>
                      <w:r w:rsidR="00E577AD">
                        <w:rPr>
                          <w:rFonts w:ascii="Aptos" w:hAnsi="Aptos"/>
                        </w:rPr>
                        <w:t xml:space="preserve"> is resident in _______________________________</w:t>
                      </w:r>
                      <w:r w:rsidR="00E577AD">
                        <w:rPr>
                          <w:rFonts w:ascii="Aptos" w:hAnsi="Aptos"/>
                        </w:rPr>
                        <w:br/>
                      </w:r>
                      <w:r w:rsidR="00B4133B">
                        <w:rPr>
                          <w:rFonts w:ascii="Aptos" w:hAnsi="Aptos"/>
                        </w:rPr>
                        <w:t>and is a member of _______________________________ faith.</w:t>
                      </w:r>
                      <w:r w:rsidR="00265EEC">
                        <w:rPr>
                          <w:rFonts w:ascii="Aptos" w:hAnsi="Aptos"/>
                        </w:rPr>
                        <w:br/>
                      </w:r>
                      <w:r w:rsidR="00265EEC" w:rsidRPr="00265EEC">
                        <w:rPr>
                          <w:rFonts w:ascii="Aptos" w:hAnsi="Aptos"/>
                        </w:rPr>
                        <w:t>I confirm that the details of religious denomination herewith are correct.</w:t>
                      </w:r>
                      <w:r w:rsidR="00265EEC">
                        <w:rPr>
                          <w:rFonts w:ascii="Aptos" w:hAnsi="Aptos"/>
                        </w:rPr>
                        <w:br/>
                      </w:r>
                    </w:p>
                    <w:p w14:paraId="4A7CA89F" w14:textId="06F9CC82" w:rsidR="00265EEC" w:rsidRPr="00AF4D73" w:rsidRDefault="000E296F" w:rsidP="00265EEC">
                      <w:pPr>
                        <w:rPr>
                          <w:rFonts w:ascii="Aptos" w:hAnsi="Aptos"/>
                          <w:lang w:val="en-GB"/>
                        </w:rPr>
                      </w:pPr>
                      <w:r>
                        <w:rPr>
                          <w:rFonts w:ascii="Aptos" w:hAnsi="Aptos"/>
                          <w:lang w:val="en-GB"/>
                        </w:rPr>
                        <w:t xml:space="preserve">Signed </w:t>
                      </w:r>
                      <w:r>
                        <w:rPr>
                          <w:rFonts w:ascii="Aptos" w:hAnsi="Aptos"/>
                        </w:rPr>
                        <w:t>_________________________________</w:t>
                      </w:r>
                      <w:r w:rsidR="005E6084">
                        <w:rPr>
                          <w:rFonts w:ascii="Aptos" w:hAnsi="Aptos"/>
                        </w:rPr>
                        <w:t>____</w:t>
                      </w:r>
                      <w:r w:rsidR="000649B2">
                        <w:rPr>
                          <w:rFonts w:ascii="Aptos" w:hAnsi="Aptos"/>
                        </w:rPr>
                        <w:t xml:space="preserve"> </w:t>
                      </w:r>
                      <w:r>
                        <w:rPr>
                          <w:rFonts w:ascii="Aptos" w:hAnsi="Aptos"/>
                        </w:rPr>
                        <w:t xml:space="preserve"> (Church Leader) </w:t>
                      </w:r>
                      <w:r w:rsidR="005E6084">
                        <w:rPr>
                          <w:rFonts w:ascii="Aptos" w:hAnsi="Aptos"/>
                        </w:rPr>
                        <w:t xml:space="preserve"> </w:t>
                      </w:r>
                      <w:r w:rsidR="00614D5E">
                        <w:rPr>
                          <w:rFonts w:ascii="Aptos" w:hAnsi="Aptos"/>
                        </w:rPr>
                        <w:t xml:space="preserve">    </w:t>
                      </w:r>
                      <w:r w:rsidR="000649B2">
                        <w:rPr>
                          <w:rFonts w:ascii="Aptos" w:hAnsi="Aptos"/>
                        </w:rPr>
                        <w:t xml:space="preserve"> </w:t>
                      </w:r>
                      <w:r w:rsidR="005E6084">
                        <w:rPr>
                          <w:rFonts w:ascii="Aptos" w:hAnsi="Aptos"/>
                        </w:rPr>
                        <w:t xml:space="preserve"> Date </w:t>
                      </w:r>
                      <w:r>
                        <w:rPr>
                          <w:rFonts w:ascii="Aptos" w:hAnsi="Aptos"/>
                        </w:rPr>
                        <w:t>_______________________</w:t>
                      </w:r>
                      <w:r w:rsidR="0016413C">
                        <w:rPr>
                          <w:rFonts w:ascii="Aptos" w:hAnsi="Aptos"/>
                        </w:rPr>
                        <w:br/>
                      </w:r>
                      <w:r w:rsidR="00614D5E" w:rsidRPr="0000715A">
                        <w:rPr>
                          <w:rFonts w:ascii="Aptos" w:hAnsi="Aptos"/>
                          <w:sz w:val="20"/>
                          <w:szCs w:val="20"/>
                        </w:rPr>
                        <w:br/>
                      </w:r>
                      <w:r w:rsidR="00614D5E">
                        <w:rPr>
                          <w:rFonts w:ascii="Aptos" w:hAnsi="Aptos"/>
                        </w:rPr>
                        <w:t>Telephone no. ______________________________</w:t>
                      </w:r>
                      <w:r w:rsidR="000649B2">
                        <w:rPr>
                          <w:rFonts w:ascii="Aptos" w:hAnsi="Aptos"/>
                        </w:rPr>
                        <w:t xml:space="preserve">   </w:t>
                      </w:r>
                      <w:r w:rsidR="0016413C">
                        <w:rPr>
                          <w:rFonts w:ascii="Aptos" w:hAnsi="Aptos"/>
                        </w:rPr>
                        <w:t xml:space="preserve">  Stamp</w:t>
                      </w:r>
                      <w:r w:rsidR="000649B2">
                        <w:rPr>
                          <w:rFonts w:ascii="Aptos" w:hAnsi="Aptos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425E" w:rsidRPr="008D7F1F">
        <w:rPr>
          <w:rFonts w:ascii="Aptos" w:hAnsi="Aptos"/>
        </w:rPr>
        <w:t>A baptismal record issued by the relevant minority religion which confirms your child has been baptised as a member that religion.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2239"/>
      </w:tblGrid>
      <w:tr w:rsidR="00BE4A3D" w14:paraId="1D869753" w14:textId="77777777" w:rsidTr="003304D4">
        <w:trPr>
          <w:trHeight w:val="423"/>
        </w:trPr>
        <w:tc>
          <w:tcPr>
            <w:tcW w:w="10456" w:type="dxa"/>
            <w:gridSpan w:val="3"/>
          </w:tcPr>
          <w:p w14:paraId="0F7884AD" w14:textId="22BBA460" w:rsidR="00BE4A3D" w:rsidRPr="0070603A" w:rsidRDefault="00BE4A3D" w:rsidP="003304D4">
            <w:pPr>
              <w:rPr>
                <w:rFonts w:ascii="Aptos" w:hAnsi="Aptos"/>
                <w:sz w:val="20"/>
                <w:szCs w:val="20"/>
              </w:rPr>
            </w:pPr>
            <w:r w:rsidRPr="00CC61E8">
              <w:rPr>
                <w:rFonts w:ascii="Aptos" w:hAnsi="Aptos"/>
                <w:b/>
                <w:bCs/>
              </w:rPr>
              <w:lastRenderedPageBreak/>
              <w:t>Previous Schools</w:t>
            </w:r>
            <w:r>
              <w:rPr>
                <w:rFonts w:ascii="Aptos" w:hAnsi="Aptos"/>
                <w:b/>
                <w:bCs/>
              </w:rPr>
              <w:t xml:space="preserve">      </w:t>
            </w:r>
            <w:r w:rsidRPr="0070603A">
              <w:rPr>
                <w:rFonts w:ascii="Aptos" w:hAnsi="Aptos"/>
                <w:sz w:val="20"/>
                <w:szCs w:val="20"/>
              </w:rPr>
              <w:t>P</w:t>
            </w:r>
            <w:r w:rsidRPr="00726550">
              <w:rPr>
                <w:rFonts w:ascii="Aptos" w:hAnsi="Aptos"/>
                <w:sz w:val="20"/>
                <w:szCs w:val="20"/>
              </w:rPr>
              <w:t>lease list previous school(s) attended</w:t>
            </w:r>
            <w:r>
              <w:rPr>
                <w:rFonts w:ascii="Aptos" w:hAnsi="Aptos"/>
                <w:sz w:val="20"/>
                <w:szCs w:val="20"/>
              </w:rPr>
              <w:t xml:space="preserve"> by the applicant</w:t>
            </w:r>
          </w:p>
        </w:tc>
      </w:tr>
      <w:tr w:rsidR="00BE4A3D" w14:paraId="36048155" w14:textId="77777777" w:rsidTr="003304D4">
        <w:trPr>
          <w:trHeight w:val="423"/>
        </w:trPr>
        <w:tc>
          <w:tcPr>
            <w:tcW w:w="8217" w:type="dxa"/>
            <w:gridSpan w:val="2"/>
          </w:tcPr>
          <w:p w14:paraId="4F6800A7" w14:textId="288E5C76" w:rsidR="00BE4A3D" w:rsidRPr="00990931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90931">
              <w:rPr>
                <w:rFonts w:ascii="Aptos" w:hAnsi="Aptos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39" w:type="dxa"/>
          </w:tcPr>
          <w:p w14:paraId="63EDD4AB" w14:textId="77777777" w:rsidR="00BE4A3D" w:rsidRPr="00990931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90931">
              <w:rPr>
                <w:rFonts w:ascii="Aptos" w:hAnsi="Aptos"/>
                <w:b/>
                <w:bCs/>
                <w:sz w:val="20"/>
                <w:szCs w:val="20"/>
              </w:rPr>
              <w:t>Class / Grade</w:t>
            </w:r>
          </w:p>
        </w:tc>
      </w:tr>
      <w:tr w:rsidR="00BE4A3D" w14:paraId="54D7FA87" w14:textId="77777777" w:rsidTr="003304D4">
        <w:trPr>
          <w:trHeight w:val="423"/>
        </w:trPr>
        <w:tc>
          <w:tcPr>
            <w:tcW w:w="8217" w:type="dxa"/>
            <w:gridSpan w:val="2"/>
          </w:tcPr>
          <w:p w14:paraId="65E27238" w14:textId="0FED1645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B44AE1A" w14:textId="77777777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E4A3D" w14:paraId="340EFC4C" w14:textId="77777777" w:rsidTr="003304D4">
        <w:trPr>
          <w:trHeight w:val="423"/>
        </w:trPr>
        <w:tc>
          <w:tcPr>
            <w:tcW w:w="8217" w:type="dxa"/>
            <w:gridSpan w:val="2"/>
          </w:tcPr>
          <w:p w14:paraId="7CB2FA23" w14:textId="30476061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932FC89" w14:textId="77777777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E4A3D" w14:paraId="20619148" w14:textId="77777777" w:rsidTr="003304D4">
        <w:trPr>
          <w:trHeight w:val="423"/>
        </w:trPr>
        <w:tc>
          <w:tcPr>
            <w:tcW w:w="10456" w:type="dxa"/>
            <w:gridSpan w:val="3"/>
          </w:tcPr>
          <w:p w14:paraId="3DF1B212" w14:textId="7A9AF7F1" w:rsidR="00BE4A3D" w:rsidRPr="00F925CC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925CC">
              <w:rPr>
                <w:rFonts w:ascii="Aptos" w:hAnsi="Aptos"/>
                <w:b/>
                <w:bCs/>
                <w:sz w:val="20"/>
                <w:szCs w:val="20"/>
              </w:rPr>
              <w:t>If you hav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e</w:t>
            </w:r>
            <w:r w:rsidRPr="00F925CC">
              <w:rPr>
                <w:rFonts w:ascii="Aptos" w:hAnsi="Aptos"/>
                <w:b/>
                <w:bCs/>
                <w:sz w:val="20"/>
                <w:szCs w:val="20"/>
              </w:rPr>
              <w:t xml:space="preserve"> other children already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F925CC">
              <w:rPr>
                <w:rFonts w:ascii="Aptos" w:hAnsi="Aptos"/>
                <w:b/>
                <w:bCs/>
                <w:sz w:val="20"/>
                <w:szCs w:val="20"/>
              </w:rPr>
              <w:t>attending primary or pos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t</w:t>
            </w:r>
            <w:r w:rsidRPr="00F925CC">
              <w:rPr>
                <w:rFonts w:ascii="Aptos" w:hAnsi="Aptos"/>
                <w:b/>
                <w:bCs/>
                <w:sz w:val="20"/>
                <w:szCs w:val="20"/>
              </w:rPr>
              <w:t>-primary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F925CC">
              <w:rPr>
                <w:rFonts w:ascii="Aptos" w:hAnsi="Aptos"/>
                <w:b/>
                <w:bCs/>
                <w:sz w:val="20"/>
                <w:szCs w:val="20"/>
              </w:rPr>
              <w:t>school, please indicate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below:</w:t>
            </w:r>
          </w:p>
          <w:p w14:paraId="7C493ACC" w14:textId="77777777" w:rsidR="00BE4A3D" w:rsidRPr="00F925CC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E4A3D" w14:paraId="7ADE447C" w14:textId="77777777" w:rsidTr="003304D4">
        <w:trPr>
          <w:trHeight w:val="423"/>
        </w:trPr>
        <w:tc>
          <w:tcPr>
            <w:tcW w:w="4390" w:type="dxa"/>
          </w:tcPr>
          <w:p w14:paraId="5A0F43A8" w14:textId="1A9DF006" w:rsidR="00BE4A3D" w:rsidRPr="002E252B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E252B">
              <w:rPr>
                <w:rFonts w:ascii="Aptos" w:hAnsi="Aptos"/>
                <w:b/>
                <w:bCs/>
                <w:sz w:val="20"/>
                <w:szCs w:val="20"/>
              </w:rPr>
              <w:t>Child’s name</w:t>
            </w:r>
          </w:p>
        </w:tc>
        <w:tc>
          <w:tcPr>
            <w:tcW w:w="3827" w:type="dxa"/>
          </w:tcPr>
          <w:p w14:paraId="16A36F55" w14:textId="3FFBF06C" w:rsidR="00BE4A3D" w:rsidRPr="002E252B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E252B">
              <w:rPr>
                <w:rFonts w:ascii="Aptos" w:hAnsi="Aptos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239" w:type="dxa"/>
          </w:tcPr>
          <w:p w14:paraId="16F2C78E" w14:textId="77777777" w:rsidR="00BE4A3D" w:rsidRPr="002E252B" w:rsidRDefault="00BE4A3D" w:rsidP="003304D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E252B">
              <w:rPr>
                <w:rFonts w:ascii="Aptos" w:hAnsi="Aptos"/>
                <w:b/>
                <w:bCs/>
                <w:sz w:val="20"/>
                <w:szCs w:val="20"/>
              </w:rPr>
              <w:t>Class / Grade</w:t>
            </w:r>
          </w:p>
        </w:tc>
      </w:tr>
      <w:tr w:rsidR="00BE4A3D" w14:paraId="0B10B0E8" w14:textId="77777777" w:rsidTr="003304D4">
        <w:trPr>
          <w:trHeight w:val="423"/>
        </w:trPr>
        <w:tc>
          <w:tcPr>
            <w:tcW w:w="4390" w:type="dxa"/>
          </w:tcPr>
          <w:p w14:paraId="3BF64833" w14:textId="101E4FD8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3CAFCE" w14:textId="77777777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D316587" w14:textId="77777777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BE4A3D" w14:paraId="05F83AE4" w14:textId="77777777" w:rsidTr="003304D4">
        <w:trPr>
          <w:trHeight w:val="423"/>
        </w:trPr>
        <w:tc>
          <w:tcPr>
            <w:tcW w:w="4390" w:type="dxa"/>
          </w:tcPr>
          <w:p w14:paraId="1A5F64FD" w14:textId="00B80C22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B1F3EF" w14:textId="58A3C7C1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DE7F03D" w14:textId="77777777" w:rsidR="00BE4A3D" w:rsidRDefault="00BE4A3D" w:rsidP="003304D4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CF9B9E6" w14:textId="24B0BEB9" w:rsidR="00F94B92" w:rsidRDefault="00F94B92" w:rsidP="003B559B">
      <w:pPr>
        <w:rPr>
          <w:rFonts w:ascii="Aptos" w:hAnsi="Aptos"/>
          <w:sz w:val="20"/>
          <w:szCs w:val="20"/>
        </w:rPr>
      </w:pPr>
    </w:p>
    <w:p w14:paraId="6121A004" w14:textId="77777777" w:rsidR="004239C5" w:rsidRPr="001C53D7" w:rsidRDefault="004239C5" w:rsidP="003B559B">
      <w:pPr>
        <w:rPr>
          <w:rFonts w:ascii="Aptos" w:hAnsi="Aptos"/>
          <w:sz w:val="20"/>
          <w:szCs w:val="20"/>
        </w:rPr>
      </w:pPr>
    </w:p>
    <w:p w14:paraId="06209A4D" w14:textId="159EDEDE" w:rsidR="00C95870" w:rsidRDefault="00692D99" w:rsidP="007B60F2">
      <w:pPr>
        <w:rPr>
          <w:rFonts w:ascii="Aptos" w:hAnsi="Aptos"/>
          <w:b/>
          <w:bCs/>
        </w:rPr>
      </w:pPr>
      <w:r w:rsidRPr="00692D99">
        <w:rPr>
          <w:rFonts w:ascii="Aptos" w:hAnsi="Aptos"/>
          <w:b/>
          <w:bCs/>
          <w:noProof/>
        </w:rPr>
        <mc:AlternateContent>
          <mc:Choice Requires="wps">
            <w:drawing>
              <wp:inline distT="0" distB="0" distL="0" distR="0" wp14:anchorId="1C7CB0E0" wp14:editId="026F8365">
                <wp:extent cx="6648450" cy="1404620"/>
                <wp:effectExtent l="0" t="0" r="19050" b="20320"/>
                <wp:docPr id="782911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EB84" w14:textId="0601B385" w:rsidR="008E59D9" w:rsidRPr="00790EB7" w:rsidRDefault="008E59D9" w:rsidP="008E5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b/>
                                <w:bCs/>
                                <w:lang w:eastAsia="en-IE"/>
                              </w:rPr>
                            </w:pPr>
                            <w:r w:rsidRPr="00790EB7">
                              <w:rPr>
                                <w:rFonts w:ascii="Aptos" w:hAnsi="Aptos" w:cs="Arial"/>
                                <w:b/>
                                <w:bCs/>
                                <w:lang w:eastAsia="en-IE"/>
                              </w:rPr>
                              <w:t>DECLARATION AND ACKNOWLEDGEMENT</w:t>
                            </w:r>
                          </w:p>
                          <w:p w14:paraId="2E9FEDD6" w14:textId="28FC8422" w:rsidR="008E59D9" w:rsidRPr="00AF1C7B" w:rsidRDefault="008E59D9" w:rsidP="008E5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lang w:eastAsia="en-IE"/>
                              </w:rPr>
                            </w:pPr>
                            <w:r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I</w:t>
                            </w:r>
                            <w:r w:rsidR="001C0870"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/W</w:t>
                            </w:r>
                            <w:r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e acknowledge that </w:t>
                            </w:r>
                            <w:r w:rsidR="001C0870"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I/</w:t>
                            </w:r>
                            <w:r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we </w:t>
                            </w:r>
                            <w:r w:rsidR="00790EB7"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have</w:t>
                            </w:r>
                            <w:r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 read and accept the school's</w:t>
                            </w:r>
                            <w:r w:rsidR="00797DAC"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:</w:t>
                            </w:r>
                          </w:p>
                          <w:p w14:paraId="24E964ED" w14:textId="12737A38" w:rsidR="008E59D9" w:rsidRPr="00462B52" w:rsidRDefault="008E59D9" w:rsidP="00462B5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lang w:eastAsia="en-IE"/>
                              </w:rPr>
                            </w:pPr>
                            <w:r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>Characteristic Spirit &amp; Ethos Statement</w:t>
                            </w:r>
                          </w:p>
                          <w:p w14:paraId="28D19444" w14:textId="3D9BE1DC" w:rsidR="008E59D9" w:rsidRPr="00C65D77" w:rsidRDefault="008E59D9" w:rsidP="00C01FB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C01FB2">
                              <w:rPr>
                                <w:rFonts w:ascii="Aptos" w:hAnsi="Aptos" w:cs="Arial"/>
                                <w:lang w:eastAsia="en-IE"/>
                              </w:rPr>
                              <w:t>Code of Behaviour</w:t>
                            </w:r>
                            <w:r w:rsidR="001B456B">
                              <w:rPr>
                                <w:rFonts w:ascii="Aptos" w:hAnsi="Aptos" w:cs="Arial"/>
                                <w:lang w:eastAsia="en-IE"/>
                              </w:rPr>
                              <w:br/>
                            </w:r>
                          </w:p>
                          <w:p w14:paraId="0B31C913" w14:textId="64F51391" w:rsidR="008E59D9" w:rsidRPr="00AF1C7B" w:rsidRDefault="001C0870" w:rsidP="008E5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lang w:eastAsia="en-IE"/>
                              </w:rPr>
                            </w:pPr>
                            <w:r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I/</w:t>
                            </w:r>
                            <w:r w:rsidR="008E59D9"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We also include with this </w:t>
                            </w:r>
                            <w:r w:rsidR="00797DAC"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application:</w:t>
                            </w:r>
                          </w:p>
                          <w:p w14:paraId="0FFBA59D" w14:textId="5FF2F2A7" w:rsidR="008E59D9" w:rsidRPr="00462B52" w:rsidRDefault="008E59D9" w:rsidP="00462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lang w:eastAsia="en-IE"/>
                              </w:rPr>
                            </w:pPr>
                            <w:r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Copy of </w:t>
                            </w:r>
                            <w:r w:rsidR="00290CC9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child’s </w:t>
                            </w:r>
                            <w:r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Birth </w:t>
                            </w:r>
                            <w:r w:rsidR="001C0870"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>Certificate</w:t>
                            </w:r>
                          </w:p>
                          <w:p w14:paraId="440D24FE" w14:textId="711F1479" w:rsidR="008E59D9" w:rsidRPr="00462B52" w:rsidRDefault="008E59D9" w:rsidP="00462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lang w:eastAsia="en-IE"/>
                              </w:rPr>
                            </w:pPr>
                            <w:r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>Copy of Utility Bill</w:t>
                            </w:r>
                            <w:r w:rsidR="00462B52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 </w:t>
                            </w:r>
                            <w:r w:rsidR="00462B52" w:rsidRPr="005D7481"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t xml:space="preserve">(dated within </w:t>
                            </w:r>
                            <w:r w:rsidR="005D7481" w:rsidRPr="005D7481"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t>the last 3 months)</w:t>
                            </w:r>
                          </w:p>
                          <w:p w14:paraId="054F2C34" w14:textId="77777777" w:rsidR="00934178" w:rsidRDefault="008E59D9" w:rsidP="00462B5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Evidence confirming membership to a minority religion </w:t>
                            </w:r>
                            <w:r w:rsidRPr="00462B52"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t>(where applicable)</w:t>
                            </w:r>
                          </w:p>
                          <w:p w14:paraId="4750FD83" w14:textId="1E869A78" w:rsidR="008E59D9" w:rsidRPr="00934178" w:rsidRDefault="002F34A0" w:rsidP="0093417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Copy of child’s </w:t>
                            </w:r>
                            <w:r w:rsidR="00934178">
                              <w:rPr>
                                <w:rFonts w:ascii="Aptos" w:hAnsi="Aptos" w:cs="Arial"/>
                                <w:lang w:eastAsia="en-IE"/>
                              </w:rPr>
                              <w:t>ASD report</w:t>
                            </w:r>
                            <w:r w:rsidR="00934178" w:rsidRPr="00462B52">
                              <w:rPr>
                                <w:rFonts w:ascii="Aptos" w:hAnsi="Aptos" w:cs="Arial"/>
                                <w:lang w:eastAsia="en-IE"/>
                              </w:rPr>
                              <w:t xml:space="preserve"> </w:t>
                            </w:r>
                            <w:r w:rsidR="00934178" w:rsidRPr="00462B52"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t>(</w:t>
                            </w:r>
                            <w:r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t>where</w:t>
                            </w:r>
                            <w:r w:rsidR="00934178" w:rsidRPr="00462B52"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t xml:space="preserve"> applicable)</w:t>
                            </w:r>
                            <w:r w:rsidR="001B456B" w:rsidRPr="00934178">
                              <w:rPr>
                                <w:rFonts w:ascii="Aptos" w:hAnsi="Aptos" w:cs="Arial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</w:p>
                          <w:p w14:paraId="23D8567D" w14:textId="1B3EA18D" w:rsidR="00A6090B" w:rsidRPr="00AF4D73" w:rsidRDefault="008E59D9" w:rsidP="00A6090B">
                            <w:pPr>
                              <w:rPr>
                                <w:rFonts w:ascii="Aptos" w:hAnsi="Aptos"/>
                                <w:lang w:val="en-GB"/>
                              </w:rPr>
                            </w:pPr>
                            <w:r w:rsidRPr="00AF1C7B">
                              <w:rPr>
                                <w:rFonts w:ascii="Aptos" w:hAnsi="Aptos" w:cs="Arial"/>
                                <w:lang w:eastAsia="en-IE"/>
                              </w:rPr>
                              <w:t>I/We hereby declare that all information submitted as part of this application is true and accurate.</w:t>
                            </w:r>
                            <w:r w:rsidR="001B456B">
                              <w:rPr>
                                <w:rFonts w:ascii="Aptos" w:hAnsi="Aptos" w:cs="Arial"/>
                                <w:lang w:eastAsia="en-IE"/>
                              </w:rPr>
                              <w:br/>
                            </w:r>
                            <w:r w:rsidR="00D83593">
                              <w:rPr>
                                <w:rFonts w:ascii="Aptos" w:hAnsi="Aptos" w:cs="Arial"/>
                                <w:lang w:eastAsia="en-IE"/>
                              </w:rPr>
                              <w:br/>
                            </w:r>
                            <w:proofErr w:type="gramStart"/>
                            <w:r w:rsidR="00A6090B">
                              <w:rPr>
                                <w:rFonts w:ascii="Aptos" w:hAnsi="Aptos"/>
                              </w:rPr>
                              <w:t>Signed  _</w:t>
                            </w:r>
                            <w:proofErr w:type="gramEnd"/>
                            <w:r w:rsidR="00A6090B">
                              <w:rPr>
                                <w:rFonts w:ascii="Aptos" w:hAnsi="Aptos"/>
                              </w:rPr>
                              <w:t xml:space="preserve">____________________________________     </w:t>
                            </w:r>
                            <w:proofErr w:type="spellStart"/>
                            <w:r w:rsidR="00A6090B">
                              <w:rPr>
                                <w:rFonts w:ascii="Aptos" w:hAnsi="Aptos"/>
                              </w:rPr>
                              <w:t>Signed</w:t>
                            </w:r>
                            <w:proofErr w:type="spellEnd"/>
                            <w:r w:rsidR="00A6090B">
                              <w:rPr>
                                <w:rFonts w:ascii="Aptos" w:hAnsi="Aptos"/>
                              </w:rPr>
                              <w:t xml:space="preserve">  _____________________________________</w:t>
                            </w:r>
                          </w:p>
                          <w:p w14:paraId="3D7AC337" w14:textId="77777777" w:rsidR="00A6090B" w:rsidRPr="00D83593" w:rsidRDefault="00A6090B" w:rsidP="00A6090B">
                            <w:pPr>
                              <w:ind w:firstLine="720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 Mother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ab/>
                              <w:t xml:space="preserve">    Father</w:t>
                            </w:r>
                          </w:p>
                          <w:p w14:paraId="22819954" w14:textId="20E41942" w:rsidR="002D45A4" w:rsidRPr="00D83593" w:rsidRDefault="005F63C4" w:rsidP="00A6090B">
                            <w:p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ptos" w:hAnsi="Aptos"/>
                                <w:lang w:val="en-GB"/>
                              </w:rPr>
                              <w:t xml:space="preserve">Date </w:t>
                            </w:r>
                            <w:r w:rsidR="002D45A4">
                              <w:rPr>
                                <w:rFonts w:ascii="Aptos" w:hAnsi="Aptos"/>
                                <w:lang w:val="en-GB"/>
                              </w:rPr>
                              <w:t xml:space="preserve"> </w:t>
                            </w:r>
                            <w:r w:rsidR="002D45A4">
                              <w:rPr>
                                <w:rFonts w:ascii="Aptos" w:hAnsi="Aptos"/>
                              </w:rPr>
                              <w:t>_</w:t>
                            </w:r>
                            <w:proofErr w:type="gramEnd"/>
                            <w:r w:rsidR="002D45A4">
                              <w:rPr>
                                <w:rFonts w:ascii="Aptos" w:hAnsi="Aptos"/>
                              </w:rPr>
                              <w:t>__________________________________</w:t>
                            </w:r>
                            <w:r>
                              <w:rPr>
                                <w:rFonts w:ascii="Aptos" w:hAnsi="Aptos"/>
                              </w:rPr>
                              <w:t>_</w:t>
                            </w:r>
                            <w:r w:rsidR="002D45A4">
                              <w:rPr>
                                <w:rFonts w:ascii="Aptos" w:hAnsi="Aptos"/>
                              </w:rPr>
                              <w:t>_</w:t>
                            </w:r>
                            <w:r>
                              <w:rPr>
                                <w:rFonts w:ascii="Aptos" w:hAnsi="Aptos"/>
                              </w:rPr>
                              <w:t>_</w:t>
                            </w:r>
                            <w:r w:rsidR="002D45A4">
                              <w:rPr>
                                <w:rFonts w:ascii="Aptos" w:hAnsi="Aptos"/>
                              </w:rPr>
                              <w:t xml:space="preserve">_  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  </w:t>
                            </w:r>
                            <w:r>
                              <w:rPr>
                                <w:rFonts w:ascii="Aptos" w:hAnsi="Aptos"/>
                                <w:lang w:val="en-GB"/>
                              </w:rPr>
                              <w:t xml:space="preserve">Date  </w:t>
                            </w:r>
                            <w:r>
                              <w:rPr>
                                <w:rFonts w:ascii="Aptos" w:hAnsi="Aptos"/>
                              </w:rPr>
                              <w:t>________________________________________</w:t>
                            </w:r>
                            <w:r w:rsidR="002D45A4">
                              <w:rPr>
                                <w:rFonts w:ascii="Aptos" w:hAnsi="Apto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CB0E0" id="Text Box 2" o:spid="_x0000_s1027" type="#_x0000_t202" style="width:52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">
                <v:textbox style="mso-fit-shape-to-text:t">
                  <w:txbxContent>
                    <w:p w14:paraId="1CE8EB84" w14:textId="0601B385" w:rsidR="008E59D9" w:rsidRPr="00790EB7" w:rsidRDefault="008E59D9" w:rsidP="008E59D9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b/>
                          <w:bCs/>
                          <w:lang w:eastAsia="en-IE"/>
                        </w:rPr>
                      </w:pPr>
                      <w:r w:rsidRPr="00790EB7">
                        <w:rPr>
                          <w:rFonts w:ascii="Aptos" w:hAnsi="Aptos" w:cs="Arial"/>
                          <w:b/>
                          <w:bCs/>
                          <w:lang w:eastAsia="en-IE"/>
                        </w:rPr>
                        <w:t>DECLARATION AND ACKNOWLEDGEMENT</w:t>
                      </w:r>
                    </w:p>
                    <w:p w14:paraId="2E9FEDD6" w14:textId="28FC8422" w:rsidR="008E59D9" w:rsidRPr="00AF1C7B" w:rsidRDefault="008E59D9" w:rsidP="008E59D9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lang w:eastAsia="en-IE"/>
                        </w:rPr>
                      </w:pPr>
                      <w:r w:rsidRPr="00AF1C7B">
                        <w:rPr>
                          <w:rFonts w:ascii="Aptos" w:hAnsi="Aptos" w:cs="Arial"/>
                          <w:lang w:eastAsia="en-IE"/>
                        </w:rPr>
                        <w:t>I</w:t>
                      </w:r>
                      <w:r w:rsidR="001C0870" w:rsidRPr="00AF1C7B">
                        <w:rPr>
                          <w:rFonts w:ascii="Aptos" w:hAnsi="Aptos" w:cs="Arial"/>
                          <w:lang w:eastAsia="en-IE"/>
                        </w:rPr>
                        <w:t>/W</w:t>
                      </w:r>
                      <w:r w:rsidRPr="00AF1C7B">
                        <w:rPr>
                          <w:rFonts w:ascii="Aptos" w:hAnsi="Aptos" w:cs="Arial"/>
                          <w:lang w:eastAsia="en-IE"/>
                        </w:rPr>
                        <w:t xml:space="preserve">e acknowledge that </w:t>
                      </w:r>
                      <w:r w:rsidR="001C0870" w:rsidRPr="00AF1C7B">
                        <w:rPr>
                          <w:rFonts w:ascii="Aptos" w:hAnsi="Aptos" w:cs="Arial"/>
                          <w:lang w:eastAsia="en-IE"/>
                        </w:rPr>
                        <w:t>I/</w:t>
                      </w:r>
                      <w:r w:rsidRPr="00AF1C7B">
                        <w:rPr>
                          <w:rFonts w:ascii="Aptos" w:hAnsi="Aptos" w:cs="Arial"/>
                          <w:lang w:eastAsia="en-IE"/>
                        </w:rPr>
                        <w:t xml:space="preserve">we </w:t>
                      </w:r>
                      <w:r w:rsidR="00790EB7" w:rsidRPr="00AF1C7B">
                        <w:rPr>
                          <w:rFonts w:ascii="Aptos" w:hAnsi="Aptos" w:cs="Arial"/>
                          <w:lang w:eastAsia="en-IE"/>
                        </w:rPr>
                        <w:t>have</w:t>
                      </w:r>
                      <w:r w:rsidRPr="00AF1C7B">
                        <w:rPr>
                          <w:rFonts w:ascii="Aptos" w:hAnsi="Aptos" w:cs="Arial"/>
                          <w:lang w:eastAsia="en-IE"/>
                        </w:rPr>
                        <w:t xml:space="preserve"> read and accept the school's</w:t>
                      </w:r>
                      <w:r w:rsidR="00797DAC" w:rsidRPr="00AF1C7B">
                        <w:rPr>
                          <w:rFonts w:ascii="Aptos" w:hAnsi="Aptos" w:cs="Arial"/>
                          <w:lang w:eastAsia="en-IE"/>
                        </w:rPr>
                        <w:t>:</w:t>
                      </w:r>
                    </w:p>
                    <w:p w14:paraId="24E964ED" w14:textId="12737A38" w:rsidR="008E59D9" w:rsidRPr="00462B52" w:rsidRDefault="008E59D9" w:rsidP="00462B5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lang w:eastAsia="en-IE"/>
                        </w:rPr>
                      </w:pPr>
                      <w:r w:rsidRPr="00462B52">
                        <w:rPr>
                          <w:rFonts w:ascii="Aptos" w:hAnsi="Aptos" w:cs="Arial"/>
                          <w:lang w:eastAsia="en-IE"/>
                        </w:rPr>
                        <w:t>Characteristic Spirit &amp; Ethos Statement</w:t>
                      </w:r>
                    </w:p>
                    <w:p w14:paraId="28D19444" w14:textId="3D9BE1DC" w:rsidR="008E59D9" w:rsidRPr="00C65D77" w:rsidRDefault="008E59D9" w:rsidP="00C01FB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</w:pPr>
                      <w:r w:rsidRPr="00C01FB2">
                        <w:rPr>
                          <w:rFonts w:ascii="Aptos" w:hAnsi="Aptos" w:cs="Arial"/>
                          <w:lang w:eastAsia="en-IE"/>
                        </w:rPr>
                        <w:t>Code of Behaviour</w:t>
                      </w:r>
                      <w:r w:rsidR="001B456B">
                        <w:rPr>
                          <w:rFonts w:ascii="Aptos" w:hAnsi="Aptos" w:cs="Arial"/>
                          <w:lang w:eastAsia="en-IE"/>
                        </w:rPr>
                        <w:br/>
                      </w:r>
                    </w:p>
                    <w:p w14:paraId="0B31C913" w14:textId="64F51391" w:rsidR="008E59D9" w:rsidRPr="00AF1C7B" w:rsidRDefault="001C0870" w:rsidP="008E59D9">
                      <w:p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lang w:eastAsia="en-IE"/>
                        </w:rPr>
                      </w:pPr>
                      <w:r w:rsidRPr="00AF1C7B">
                        <w:rPr>
                          <w:rFonts w:ascii="Aptos" w:hAnsi="Aptos" w:cs="Arial"/>
                          <w:lang w:eastAsia="en-IE"/>
                        </w:rPr>
                        <w:t>I/</w:t>
                      </w:r>
                      <w:r w:rsidR="008E59D9" w:rsidRPr="00AF1C7B">
                        <w:rPr>
                          <w:rFonts w:ascii="Aptos" w:hAnsi="Aptos" w:cs="Arial"/>
                          <w:lang w:eastAsia="en-IE"/>
                        </w:rPr>
                        <w:t xml:space="preserve">We also include with this </w:t>
                      </w:r>
                      <w:r w:rsidR="00797DAC" w:rsidRPr="00AF1C7B">
                        <w:rPr>
                          <w:rFonts w:ascii="Aptos" w:hAnsi="Aptos" w:cs="Arial"/>
                          <w:lang w:eastAsia="en-IE"/>
                        </w:rPr>
                        <w:t>application:</w:t>
                      </w:r>
                    </w:p>
                    <w:p w14:paraId="0FFBA59D" w14:textId="5FF2F2A7" w:rsidR="008E59D9" w:rsidRPr="00462B52" w:rsidRDefault="008E59D9" w:rsidP="00462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lang w:eastAsia="en-IE"/>
                        </w:rPr>
                      </w:pPr>
                      <w:r w:rsidRPr="00462B52">
                        <w:rPr>
                          <w:rFonts w:ascii="Aptos" w:hAnsi="Aptos" w:cs="Arial"/>
                          <w:lang w:eastAsia="en-IE"/>
                        </w:rPr>
                        <w:t xml:space="preserve">Copy of </w:t>
                      </w:r>
                      <w:r w:rsidR="00290CC9">
                        <w:rPr>
                          <w:rFonts w:ascii="Aptos" w:hAnsi="Aptos" w:cs="Arial"/>
                          <w:lang w:eastAsia="en-IE"/>
                        </w:rPr>
                        <w:t xml:space="preserve">child’s </w:t>
                      </w:r>
                      <w:r w:rsidRPr="00462B52">
                        <w:rPr>
                          <w:rFonts w:ascii="Aptos" w:hAnsi="Aptos" w:cs="Arial"/>
                          <w:lang w:eastAsia="en-IE"/>
                        </w:rPr>
                        <w:t xml:space="preserve">Birth </w:t>
                      </w:r>
                      <w:r w:rsidR="001C0870" w:rsidRPr="00462B52">
                        <w:rPr>
                          <w:rFonts w:ascii="Aptos" w:hAnsi="Aptos" w:cs="Arial"/>
                          <w:lang w:eastAsia="en-IE"/>
                        </w:rPr>
                        <w:t>Certificate</w:t>
                      </w:r>
                    </w:p>
                    <w:p w14:paraId="440D24FE" w14:textId="711F1479" w:rsidR="008E59D9" w:rsidRPr="00462B52" w:rsidRDefault="008E59D9" w:rsidP="00462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lang w:eastAsia="en-IE"/>
                        </w:rPr>
                      </w:pPr>
                      <w:r w:rsidRPr="00462B52">
                        <w:rPr>
                          <w:rFonts w:ascii="Aptos" w:hAnsi="Aptos" w:cs="Arial"/>
                          <w:lang w:eastAsia="en-IE"/>
                        </w:rPr>
                        <w:t>Copy of Utility Bill</w:t>
                      </w:r>
                      <w:r w:rsidR="00462B52">
                        <w:rPr>
                          <w:rFonts w:ascii="Aptos" w:hAnsi="Aptos" w:cs="Arial"/>
                          <w:lang w:eastAsia="en-IE"/>
                        </w:rPr>
                        <w:t xml:space="preserve"> </w:t>
                      </w:r>
                      <w:r w:rsidR="00462B52" w:rsidRPr="005D7481"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t xml:space="preserve">(dated within </w:t>
                      </w:r>
                      <w:r w:rsidR="005D7481" w:rsidRPr="005D7481"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t>the last 3 months)</w:t>
                      </w:r>
                    </w:p>
                    <w:p w14:paraId="054F2C34" w14:textId="77777777" w:rsidR="00934178" w:rsidRDefault="008E59D9" w:rsidP="00462B5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</w:pPr>
                      <w:r w:rsidRPr="00462B52">
                        <w:rPr>
                          <w:rFonts w:ascii="Aptos" w:hAnsi="Aptos" w:cs="Arial"/>
                          <w:lang w:eastAsia="en-IE"/>
                        </w:rPr>
                        <w:t xml:space="preserve">Evidence confirming membership to a minority religion </w:t>
                      </w:r>
                      <w:r w:rsidRPr="00462B52"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t>(where applicable)</w:t>
                      </w:r>
                    </w:p>
                    <w:p w14:paraId="4750FD83" w14:textId="1E869A78" w:rsidR="008E59D9" w:rsidRPr="00934178" w:rsidRDefault="002F34A0" w:rsidP="0093417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</w:pPr>
                      <w:r>
                        <w:rPr>
                          <w:rFonts w:ascii="Aptos" w:hAnsi="Aptos" w:cs="Arial"/>
                          <w:lang w:eastAsia="en-IE"/>
                        </w:rPr>
                        <w:t xml:space="preserve">Copy of child’s </w:t>
                      </w:r>
                      <w:r w:rsidR="00934178">
                        <w:rPr>
                          <w:rFonts w:ascii="Aptos" w:hAnsi="Aptos" w:cs="Arial"/>
                          <w:lang w:eastAsia="en-IE"/>
                        </w:rPr>
                        <w:t>ASD report</w:t>
                      </w:r>
                      <w:r w:rsidR="00934178" w:rsidRPr="00462B52">
                        <w:rPr>
                          <w:rFonts w:ascii="Aptos" w:hAnsi="Aptos" w:cs="Arial"/>
                          <w:lang w:eastAsia="en-IE"/>
                        </w:rPr>
                        <w:t xml:space="preserve"> </w:t>
                      </w:r>
                      <w:r w:rsidR="00934178" w:rsidRPr="00462B52"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t>(</w:t>
                      </w:r>
                      <w:r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t>where</w:t>
                      </w:r>
                      <w:r w:rsidR="00934178" w:rsidRPr="00462B52"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t xml:space="preserve"> applicable)</w:t>
                      </w:r>
                      <w:r w:rsidR="001B456B" w:rsidRPr="00934178">
                        <w:rPr>
                          <w:rFonts w:ascii="Aptos" w:hAnsi="Aptos" w:cs="Arial"/>
                          <w:sz w:val="20"/>
                          <w:szCs w:val="20"/>
                          <w:lang w:eastAsia="en-IE"/>
                        </w:rPr>
                        <w:br/>
                      </w:r>
                    </w:p>
                    <w:p w14:paraId="23D8567D" w14:textId="1B3EA18D" w:rsidR="00A6090B" w:rsidRPr="00AF4D73" w:rsidRDefault="008E59D9" w:rsidP="00A6090B">
                      <w:pPr>
                        <w:rPr>
                          <w:rFonts w:ascii="Aptos" w:hAnsi="Aptos"/>
                          <w:lang w:val="en-GB"/>
                        </w:rPr>
                      </w:pPr>
                      <w:r w:rsidRPr="00AF1C7B">
                        <w:rPr>
                          <w:rFonts w:ascii="Aptos" w:hAnsi="Aptos" w:cs="Arial"/>
                          <w:lang w:eastAsia="en-IE"/>
                        </w:rPr>
                        <w:t>I/We hereby declare that all information submitted as part of this application is true and accurate.</w:t>
                      </w:r>
                      <w:r w:rsidR="001B456B">
                        <w:rPr>
                          <w:rFonts w:ascii="Aptos" w:hAnsi="Aptos" w:cs="Arial"/>
                          <w:lang w:eastAsia="en-IE"/>
                        </w:rPr>
                        <w:br/>
                      </w:r>
                      <w:r w:rsidR="00D83593">
                        <w:rPr>
                          <w:rFonts w:ascii="Aptos" w:hAnsi="Aptos" w:cs="Arial"/>
                          <w:lang w:eastAsia="en-IE"/>
                        </w:rPr>
                        <w:br/>
                      </w:r>
                      <w:proofErr w:type="gramStart"/>
                      <w:r w:rsidR="00A6090B">
                        <w:rPr>
                          <w:rFonts w:ascii="Aptos" w:hAnsi="Aptos"/>
                        </w:rPr>
                        <w:t>Signed  _</w:t>
                      </w:r>
                      <w:proofErr w:type="gramEnd"/>
                      <w:r w:rsidR="00A6090B">
                        <w:rPr>
                          <w:rFonts w:ascii="Aptos" w:hAnsi="Aptos"/>
                        </w:rPr>
                        <w:t xml:space="preserve">____________________________________     </w:t>
                      </w:r>
                      <w:proofErr w:type="spellStart"/>
                      <w:r w:rsidR="00A6090B">
                        <w:rPr>
                          <w:rFonts w:ascii="Aptos" w:hAnsi="Aptos"/>
                        </w:rPr>
                        <w:t>Signed</w:t>
                      </w:r>
                      <w:proofErr w:type="spellEnd"/>
                      <w:r w:rsidR="00A6090B">
                        <w:rPr>
                          <w:rFonts w:ascii="Aptos" w:hAnsi="Aptos"/>
                        </w:rPr>
                        <w:t xml:space="preserve">  _____________________________________</w:t>
                      </w:r>
                    </w:p>
                    <w:p w14:paraId="3D7AC337" w14:textId="77777777" w:rsidR="00A6090B" w:rsidRPr="00D83593" w:rsidRDefault="00A6090B" w:rsidP="00A6090B">
                      <w:pPr>
                        <w:ind w:firstLine="720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 Mother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ab/>
                        <w:t xml:space="preserve">    Father</w:t>
                      </w:r>
                    </w:p>
                    <w:p w14:paraId="22819954" w14:textId="20E41942" w:rsidR="002D45A4" w:rsidRPr="00D83593" w:rsidRDefault="005F63C4" w:rsidP="00A6090B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ptos" w:hAnsi="Aptos"/>
                          <w:lang w:val="en-GB"/>
                        </w:rPr>
                        <w:t xml:space="preserve">Date </w:t>
                      </w:r>
                      <w:r w:rsidR="002D45A4">
                        <w:rPr>
                          <w:rFonts w:ascii="Aptos" w:hAnsi="Aptos"/>
                          <w:lang w:val="en-GB"/>
                        </w:rPr>
                        <w:t xml:space="preserve"> </w:t>
                      </w:r>
                      <w:r w:rsidR="002D45A4">
                        <w:rPr>
                          <w:rFonts w:ascii="Aptos" w:hAnsi="Aptos"/>
                        </w:rPr>
                        <w:t>_</w:t>
                      </w:r>
                      <w:proofErr w:type="gramEnd"/>
                      <w:r w:rsidR="002D45A4">
                        <w:rPr>
                          <w:rFonts w:ascii="Aptos" w:hAnsi="Aptos"/>
                        </w:rPr>
                        <w:t>__________________________________</w:t>
                      </w:r>
                      <w:r>
                        <w:rPr>
                          <w:rFonts w:ascii="Aptos" w:hAnsi="Aptos"/>
                        </w:rPr>
                        <w:t>_</w:t>
                      </w:r>
                      <w:r w:rsidR="002D45A4">
                        <w:rPr>
                          <w:rFonts w:ascii="Aptos" w:hAnsi="Aptos"/>
                        </w:rPr>
                        <w:t>_</w:t>
                      </w:r>
                      <w:r>
                        <w:rPr>
                          <w:rFonts w:ascii="Aptos" w:hAnsi="Aptos"/>
                        </w:rPr>
                        <w:t>_</w:t>
                      </w:r>
                      <w:r w:rsidR="002D45A4">
                        <w:rPr>
                          <w:rFonts w:ascii="Aptos" w:hAnsi="Aptos"/>
                        </w:rPr>
                        <w:t xml:space="preserve">_  </w:t>
                      </w:r>
                      <w:r>
                        <w:rPr>
                          <w:rFonts w:ascii="Aptos" w:hAnsi="Aptos"/>
                        </w:rPr>
                        <w:t xml:space="preserve">  </w:t>
                      </w:r>
                      <w:r>
                        <w:rPr>
                          <w:rFonts w:ascii="Aptos" w:hAnsi="Aptos"/>
                          <w:lang w:val="en-GB"/>
                        </w:rPr>
                        <w:t xml:space="preserve">Date  </w:t>
                      </w:r>
                      <w:r>
                        <w:rPr>
                          <w:rFonts w:ascii="Aptos" w:hAnsi="Aptos"/>
                        </w:rPr>
                        <w:t>________________________________________</w:t>
                      </w:r>
                      <w:r w:rsidR="002D45A4">
                        <w:rPr>
                          <w:rFonts w:ascii="Aptos" w:hAnsi="Aptos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638EA6" w14:textId="77777777" w:rsidR="00A6090B" w:rsidRDefault="00A6090B" w:rsidP="007B60F2">
      <w:pPr>
        <w:rPr>
          <w:rFonts w:ascii="Aptos" w:hAnsi="Aptos"/>
          <w:b/>
          <w:bCs/>
        </w:rPr>
      </w:pPr>
    </w:p>
    <w:p w14:paraId="199558D4" w14:textId="69A9AD20" w:rsidR="007B60F2" w:rsidRPr="0028526B" w:rsidRDefault="007B60F2" w:rsidP="007B60F2">
      <w:pPr>
        <w:rPr>
          <w:rFonts w:ascii="Aptos" w:hAnsi="Aptos"/>
          <w:b/>
          <w:bCs/>
        </w:rPr>
      </w:pPr>
      <w:r w:rsidRPr="0028526B">
        <w:rPr>
          <w:rFonts w:ascii="Aptos" w:hAnsi="Aptos"/>
          <w:b/>
          <w:bCs/>
        </w:rPr>
        <w:t>Please note:</w:t>
      </w:r>
    </w:p>
    <w:p w14:paraId="117D737E" w14:textId="24FB7533" w:rsidR="007B60F2" w:rsidRPr="0028526B" w:rsidRDefault="007B60F2" w:rsidP="0028526B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28526B">
        <w:rPr>
          <w:rFonts w:ascii="Aptos" w:hAnsi="Aptos"/>
        </w:rPr>
        <w:t>Any information found to be untrue could re</w:t>
      </w:r>
      <w:r w:rsidR="00B43A84" w:rsidRPr="0028526B">
        <w:rPr>
          <w:rFonts w:ascii="Aptos" w:hAnsi="Aptos"/>
        </w:rPr>
        <w:t>su</w:t>
      </w:r>
      <w:r w:rsidRPr="0028526B">
        <w:rPr>
          <w:rFonts w:ascii="Aptos" w:hAnsi="Aptos"/>
        </w:rPr>
        <w:t>lt in the enrolment application being v</w:t>
      </w:r>
      <w:r w:rsidR="00B43A84" w:rsidRPr="0028526B">
        <w:rPr>
          <w:rFonts w:ascii="Aptos" w:hAnsi="Aptos"/>
        </w:rPr>
        <w:t>o</w:t>
      </w:r>
      <w:r w:rsidRPr="0028526B">
        <w:rPr>
          <w:rFonts w:ascii="Aptos" w:hAnsi="Aptos"/>
        </w:rPr>
        <w:t>id.</w:t>
      </w:r>
    </w:p>
    <w:p w14:paraId="14C45E46" w14:textId="77CEF323" w:rsidR="007B60F2" w:rsidRPr="0028526B" w:rsidRDefault="007B60F2" w:rsidP="0028526B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28526B">
        <w:rPr>
          <w:rFonts w:ascii="Aptos" w:hAnsi="Aptos"/>
        </w:rPr>
        <w:t xml:space="preserve">All </w:t>
      </w:r>
      <w:r w:rsidR="00B43A84" w:rsidRPr="0028526B">
        <w:rPr>
          <w:rFonts w:ascii="Aptos" w:hAnsi="Aptos"/>
        </w:rPr>
        <w:t>information</w:t>
      </w:r>
      <w:r w:rsidRPr="0028526B">
        <w:rPr>
          <w:rFonts w:ascii="Aptos" w:hAnsi="Aptos"/>
        </w:rPr>
        <w:t xml:space="preserve"> submitted may be t</w:t>
      </w:r>
      <w:r w:rsidR="00B43A84" w:rsidRPr="0028526B">
        <w:rPr>
          <w:rFonts w:ascii="Aptos" w:hAnsi="Aptos"/>
        </w:rPr>
        <w:t>h</w:t>
      </w:r>
      <w:r w:rsidRPr="0028526B">
        <w:rPr>
          <w:rFonts w:ascii="Aptos" w:hAnsi="Aptos"/>
        </w:rPr>
        <w:t xml:space="preserve">e subject of a request </w:t>
      </w:r>
      <w:r w:rsidR="00B43A84" w:rsidRPr="0028526B">
        <w:rPr>
          <w:rFonts w:ascii="Aptos" w:hAnsi="Aptos"/>
        </w:rPr>
        <w:t>for</w:t>
      </w:r>
      <w:r w:rsidRPr="0028526B">
        <w:rPr>
          <w:rFonts w:ascii="Aptos" w:hAnsi="Aptos"/>
        </w:rPr>
        <w:t xml:space="preserve"> verification.</w:t>
      </w:r>
    </w:p>
    <w:p w14:paraId="5149662C" w14:textId="68B523F1" w:rsidR="007B60F2" w:rsidRPr="0028526B" w:rsidRDefault="007B60F2" w:rsidP="0028526B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28526B">
        <w:rPr>
          <w:rFonts w:ascii="Aptos" w:hAnsi="Aptos"/>
        </w:rPr>
        <w:t xml:space="preserve">It is a condition of </w:t>
      </w:r>
      <w:r w:rsidR="0010764C" w:rsidRPr="0028526B">
        <w:rPr>
          <w:rFonts w:ascii="Aptos" w:hAnsi="Aptos"/>
        </w:rPr>
        <w:t>enrolment that</w:t>
      </w:r>
      <w:r w:rsidRPr="0028526B">
        <w:rPr>
          <w:rFonts w:ascii="Aptos" w:hAnsi="Aptos"/>
        </w:rPr>
        <w:t xml:space="preserve"> parents suppo</w:t>
      </w:r>
      <w:r w:rsidR="002205D7" w:rsidRPr="0028526B">
        <w:rPr>
          <w:rFonts w:ascii="Aptos" w:hAnsi="Aptos"/>
        </w:rPr>
        <w:t xml:space="preserve">rt </w:t>
      </w:r>
      <w:r w:rsidRPr="0028526B">
        <w:rPr>
          <w:rFonts w:ascii="Aptos" w:hAnsi="Aptos"/>
        </w:rPr>
        <w:t>the Board o</w:t>
      </w:r>
      <w:r w:rsidR="002205D7" w:rsidRPr="0028526B">
        <w:rPr>
          <w:rFonts w:ascii="Aptos" w:hAnsi="Aptos"/>
        </w:rPr>
        <w:t xml:space="preserve">f </w:t>
      </w:r>
      <w:r w:rsidRPr="0028526B">
        <w:rPr>
          <w:rFonts w:ascii="Aptos" w:hAnsi="Aptos"/>
        </w:rPr>
        <w:t xml:space="preserve">Management in its </w:t>
      </w:r>
      <w:r w:rsidR="002205D7" w:rsidRPr="0028526B">
        <w:rPr>
          <w:rFonts w:ascii="Aptos" w:hAnsi="Aptos"/>
        </w:rPr>
        <w:t>implementation</w:t>
      </w:r>
      <w:r w:rsidRPr="0028526B">
        <w:rPr>
          <w:rFonts w:ascii="Aptos" w:hAnsi="Aptos"/>
        </w:rPr>
        <w:t xml:space="preserve"> o</w:t>
      </w:r>
      <w:r w:rsidR="002205D7" w:rsidRPr="0028526B">
        <w:rPr>
          <w:rFonts w:ascii="Aptos" w:hAnsi="Aptos"/>
        </w:rPr>
        <w:t xml:space="preserve">f </w:t>
      </w:r>
      <w:r w:rsidRPr="0028526B">
        <w:rPr>
          <w:rFonts w:ascii="Aptos" w:hAnsi="Aptos"/>
        </w:rPr>
        <w:t>all school</w:t>
      </w:r>
      <w:r w:rsidR="002205D7" w:rsidRPr="0028526B">
        <w:rPr>
          <w:rFonts w:ascii="Aptos" w:hAnsi="Aptos"/>
        </w:rPr>
        <w:t xml:space="preserve"> </w:t>
      </w:r>
      <w:r w:rsidRPr="0028526B">
        <w:rPr>
          <w:rFonts w:ascii="Aptos" w:hAnsi="Aptos"/>
        </w:rPr>
        <w:t>policies</w:t>
      </w:r>
      <w:r w:rsidR="0010764C" w:rsidRPr="0028526B">
        <w:rPr>
          <w:rFonts w:ascii="Aptos" w:hAnsi="Aptos"/>
        </w:rPr>
        <w:t>.</w:t>
      </w:r>
    </w:p>
    <w:p w14:paraId="07E17E54" w14:textId="48C2CDE9" w:rsidR="007B60F2" w:rsidRPr="0028526B" w:rsidRDefault="0010764C" w:rsidP="0028526B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28526B">
        <w:rPr>
          <w:rFonts w:ascii="Aptos" w:hAnsi="Aptos"/>
        </w:rPr>
        <w:t>T</w:t>
      </w:r>
      <w:r w:rsidR="007B60F2" w:rsidRPr="0028526B">
        <w:rPr>
          <w:rFonts w:ascii="Aptos" w:hAnsi="Aptos"/>
        </w:rPr>
        <w:t>he Board of</w:t>
      </w:r>
      <w:r w:rsidRPr="0028526B">
        <w:rPr>
          <w:rFonts w:ascii="Aptos" w:hAnsi="Aptos"/>
        </w:rPr>
        <w:t xml:space="preserve"> Management </w:t>
      </w:r>
      <w:r w:rsidR="007B60F2" w:rsidRPr="0028526B">
        <w:rPr>
          <w:rFonts w:ascii="Aptos" w:hAnsi="Aptos"/>
        </w:rPr>
        <w:t>reserves the right to seek further information.</w:t>
      </w:r>
    </w:p>
    <w:p w14:paraId="0C0EACEB" w14:textId="5B2F133D" w:rsidR="00C65D77" w:rsidRPr="00C65D77" w:rsidRDefault="007B60F2" w:rsidP="00C65D77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9036FC">
        <w:rPr>
          <w:rFonts w:ascii="Aptos" w:hAnsi="Aptos"/>
        </w:rPr>
        <w:t xml:space="preserve">In the interests </w:t>
      </w:r>
      <w:r w:rsidR="0010764C" w:rsidRPr="009036FC">
        <w:rPr>
          <w:rFonts w:ascii="Aptos" w:hAnsi="Aptos"/>
        </w:rPr>
        <w:t>of accommodating school admission</w:t>
      </w:r>
      <w:r w:rsidRPr="009036FC">
        <w:rPr>
          <w:rFonts w:ascii="Aptos" w:hAnsi="Aptos"/>
        </w:rPr>
        <w:t xml:space="preserve"> demands, applications </w:t>
      </w:r>
      <w:r w:rsidR="0010764C" w:rsidRPr="009036FC">
        <w:rPr>
          <w:rFonts w:ascii="Aptos" w:hAnsi="Aptos"/>
        </w:rPr>
        <w:t>m</w:t>
      </w:r>
      <w:r w:rsidRPr="009036FC">
        <w:rPr>
          <w:rFonts w:ascii="Aptos" w:hAnsi="Aptos"/>
        </w:rPr>
        <w:t xml:space="preserve">ay be the </w:t>
      </w:r>
      <w:r w:rsidR="0010764C" w:rsidRPr="009036FC">
        <w:rPr>
          <w:rFonts w:ascii="Aptos" w:hAnsi="Aptos"/>
        </w:rPr>
        <w:t>subject</w:t>
      </w:r>
      <w:r w:rsidRPr="009036FC">
        <w:rPr>
          <w:rFonts w:ascii="Aptos" w:hAnsi="Aptos"/>
        </w:rPr>
        <w:t xml:space="preserve"> of </w:t>
      </w:r>
      <w:r w:rsidR="0028526B" w:rsidRPr="009036FC">
        <w:rPr>
          <w:rFonts w:ascii="Aptos" w:hAnsi="Aptos"/>
        </w:rPr>
        <w:t>correlation with</w:t>
      </w:r>
      <w:r w:rsidRPr="009036FC">
        <w:rPr>
          <w:rFonts w:ascii="Aptos" w:hAnsi="Aptos"/>
        </w:rPr>
        <w:t xml:space="preserve"> other schools in t</w:t>
      </w:r>
      <w:r w:rsidR="0010764C" w:rsidRPr="009036FC">
        <w:rPr>
          <w:rFonts w:ascii="Aptos" w:hAnsi="Aptos"/>
        </w:rPr>
        <w:t>h</w:t>
      </w:r>
      <w:r w:rsidRPr="009036FC">
        <w:rPr>
          <w:rFonts w:ascii="Aptos" w:hAnsi="Aptos"/>
        </w:rPr>
        <w:t>e area</w:t>
      </w:r>
      <w:r w:rsidR="0028526B" w:rsidRPr="009036FC">
        <w:rPr>
          <w:rFonts w:ascii="Aptos" w:hAnsi="Aptos"/>
        </w:rPr>
        <w:t>.</w:t>
      </w:r>
      <w:r w:rsidRPr="009036FC">
        <w:rPr>
          <w:rFonts w:ascii="Aptos" w:hAnsi="Aptos"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329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67"/>
        <w:gridCol w:w="2410"/>
        <w:gridCol w:w="567"/>
        <w:gridCol w:w="2410"/>
        <w:gridCol w:w="538"/>
      </w:tblGrid>
      <w:tr w:rsidR="000C3CB2" w14:paraId="48D1D74F" w14:textId="789951F9" w:rsidTr="00F0549C">
        <w:trPr>
          <w:trHeight w:val="509"/>
        </w:trPr>
        <w:tc>
          <w:tcPr>
            <w:tcW w:w="10456" w:type="dxa"/>
            <w:gridSpan w:val="7"/>
            <w:shd w:val="clear" w:color="auto" w:fill="F2F2F2" w:themeFill="background1" w:themeFillShade="F2"/>
          </w:tcPr>
          <w:p w14:paraId="2CEAB5F1" w14:textId="66E627E1" w:rsidR="000C3CB2" w:rsidRPr="00EA3938" w:rsidRDefault="000C3CB2" w:rsidP="005C7181">
            <w:pPr>
              <w:rPr>
                <w:rFonts w:ascii="Aptos" w:hAnsi="Aptos"/>
                <w:b/>
                <w:bCs/>
              </w:rPr>
            </w:pPr>
            <w:r w:rsidRPr="00EA3938">
              <w:rPr>
                <w:rFonts w:ascii="Aptos" w:hAnsi="Aptos"/>
                <w:b/>
                <w:bCs/>
              </w:rPr>
              <w:t>FOR OFFICE USE ONLY</w:t>
            </w:r>
          </w:p>
        </w:tc>
      </w:tr>
      <w:tr w:rsidR="00F0549C" w14:paraId="40E08100" w14:textId="0585B305" w:rsidTr="004120DE">
        <w:trPr>
          <w:trHeight w:val="509"/>
        </w:trPr>
        <w:tc>
          <w:tcPr>
            <w:tcW w:w="2547" w:type="dxa"/>
            <w:shd w:val="clear" w:color="auto" w:fill="F2F2F2" w:themeFill="background1" w:themeFillShade="F2"/>
          </w:tcPr>
          <w:p w14:paraId="1E268546" w14:textId="19285B89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APPLICATION RECEIVED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314AC3F9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F81EFE9" w14:textId="4227D64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ACKNOWLEDGED</w:t>
            </w:r>
          </w:p>
        </w:tc>
        <w:tc>
          <w:tcPr>
            <w:tcW w:w="3515" w:type="dxa"/>
            <w:gridSpan w:val="3"/>
            <w:shd w:val="clear" w:color="auto" w:fill="F2F2F2" w:themeFill="background1" w:themeFillShade="F2"/>
          </w:tcPr>
          <w:p w14:paraId="75317DA9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120DE" w14:paraId="3FC39BA1" w14:textId="2BED3010" w:rsidTr="004120DE">
        <w:trPr>
          <w:trHeight w:val="509"/>
        </w:trPr>
        <w:tc>
          <w:tcPr>
            <w:tcW w:w="2547" w:type="dxa"/>
            <w:shd w:val="clear" w:color="auto" w:fill="F2F2F2" w:themeFill="background1" w:themeFillShade="F2"/>
          </w:tcPr>
          <w:p w14:paraId="44795452" w14:textId="1484D115" w:rsidR="000C3CB2" w:rsidRDefault="000C3CB2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POLICIES ACCEPTED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DA4B75C" w14:textId="600EC79D" w:rsidR="000C3CB2" w:rsidRDefault="000C3CB2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ENROLMENT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1B4201" w14:textId="77777777" w:rsidR="000C3CB2" w:rsidRDefault="000C3CB2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7BFE453" w14:textId="65CC1262" w:rsidR="000C3CB2" w:rsidRDefault="000C3CB2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CHARACTERISTIC SPIRIT AND ETHOS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7A71453" w14:textId="77777777" w:rsidR="000C3CB2" w:rsidRDefault="000C3CB2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33F00AE" w14:textId="1B7259E8" w:rsidR="000C3CB2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CODE OF BEHAVIOUR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45599893" w14:textId="77777777" w:rsidR="000C3CB2" w:rsidRDefault="000C3CB2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4120DE" w14:paraId="7D48C91E" w14:textId="64FCA368" w:rsidTr="004120DE">
        <w:trPr>
          <w:trHeight w:val="509"/>
        </w:trPr>
        <w:tc>
          <w:tcPr>
            <w:tcW w:w="2547" w:type="dxa"/>
            <w:shd w:val="clear" w:color="auto" w:fill="F2F2F2" w:themeFill="background1" w:themeFillShade="F2"/>
          </w:tcPr>
          <w:p w14:paraId="741A1B30" w14:textId="5E1A5CE2" w:rsidR="000C3CB2" w:rsidRDefault="000C3CB2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DOCUMENTS RECEIVED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891E332" w14:textId="346A3AA5" w:rsidR="000C3CB2" w:rsidRDefault="000C3CB2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BIRTH CERTIFICATE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C5B839" w14:textId="77777777" w:rsidR="000C3CB2" w:rsidRDefault="000C3CB2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F395259" w14:textId="6A589F09" w:rsidR="000C3CB2" w:rsidRDefault="000C3CB2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MEMBERSHIP TO RELIGION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519130C" w14:textId="77777777" w:rsidR="000C3CB2" w:rsidRDefault="000C3CB2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DFC90B9" w14:textId="549A05F8" w:rsidR="000C3CB2" w:rsidRDefault="004120DE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UTILITY BILL</w:t>
            </w:r>
          </w:p>
        </w:tc>
        <w:tc>
          <w:tcPr>
            <w:tcW w:w="538" w:type="dxa"/>
            <w:shd w:val="clear" w:color="auto" w:fill="F2F2F2" w:themeFill="background1" w:themeFillShade="F2"/>
          </w:tcPr>
          <w:p w14:paraId="4B15C963" w14:textId="77777777" w:rsidR="000C3CB2" w:rsidRDefault="000C3CB2" w:rsidP="000C3C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0549C" w14:paraId="21109E5C" w14:textId="7B2412C9" w:rsidTr="004120DE">
        <w:trPr>
          <w:trHeight w:val="509"/>
        </w:trPr>
        <w:tc>
          <w:tcPr>
            <w:tcW w:w="2547" w:type="dxa"/>
            <w:shd w:val="clear" w:color="auto" w:fill="F2F2F2" w:themeFill="background1" w:themeFillShade="F2"/>
          </w:tcPr>
          <w:p w14:paraId="7931A050" w14:textId="1B7FC919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PLACE OFFERED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E0220F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487832C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4"/>
            <w:vMerge w:val="restart"/>
            <w:shd w:val="clear" w:color="auto" w:fill="F2F2F2" w:themeFill="background1" w:themeFillShade="F2"/>
          </w:tcPr>
          <w:p w14:paraId="31F1AAB9" w14:textId="7411F360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NOTES</w:t>
            </w:r>
          </w:p>
        </w:tc>
      </w:tr>
      <w:tr w:rsidR="00F0549C" w14:paraId="36E10029" w14:textId="7251BFA8" w:rsidTr="004120DE">
        <w:trPr>
          <w:trHeight w:val="509"/>
        </w:trPr>
        <w:tc>
          <w:tcPr>
            <w:tcW w:w="2547" w:type="dxa"/>
            <w:shd w:val="clear" w:color="auto" w:fill="F2F2F2" w:themeFill="background1" w:themeFillShade="F2"/>
          </w:tcPr>
          <w:p w14:paraId="1597FBC7" w14:textId="43A84AD3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WAITING LIST REQUEST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2A2B84B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784D529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4"/>
            <w:vMerge/>
            <w:shd w:val="clear" w:color="auto" w:fill="F2F2F2" w:themeFill="background1" w:themeFillShade="F2"/>
          </w:tcPr>
          <w:p w14:paraId="453288E4" w14:textId="77777777" w:rsidR="00F0549C" w:rsidRDefault="00F0549C" w:rsidP="005C718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D668340" w14:textId="31099AA7" w:rsidR="001451A7" w:rsidRPr="001451A7" w:rsidRDefault="001451A7" w:rsidP="001451A7">
      <w:pPr>
        <w:rPr>
          <w:rFonts w:ascii="Aptos" w:hAnsi="Aptos"/>
        </w:rPr>
      </w:pPr>
    </w:p>
    <w:sectPr w:rsidR="001451A7" w:rsidRPr="001451A7" w:rsidSect="00040C9E">
      <w:headerReference w:type="default" r:id="rId9"/>
      <w:footerReference w:type="default" r:id="rId10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83A2" w14:textId="77777777" w:rsidR="00040C9E" w:rsidRDefault="00040C9E" w:rsidP="00820E93">
      <w:r>
        <w:separator/>
      </w:r>
    </w:p>
  </w:endnote>
  <w:endnote w:type="continuationSeparator" w:id="0">
    <w:p w14:paraId="6EEC6E72" w14:textId="77777777" w:rsidR="00040C9E" w:rsidRDefault="00040C9E" w:rsidP="0082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1A0" w14:textId="3F7D8B2B" w:rsidR="004477C8" w:rsidRPr="004477C8" w:rsidRDefault="004477C8" w:rsidP="004477C8">
    <w:pPr>
      <w:jc w:val="center"/>
      <w:rPr>
        <w:rFonts w:ascii="Aptos" w:hAnsi="Aptos"/>
      </w:rPr>
    </w:pPr>
    <w:r w:rsidRPr="004477C8">
      <w:rPr>
        <w:rFonts w:ascii="Aptos" w:hAnsi="Aptos"/>
        <w:b/>
        <w:bCs/>
      </w:rPr>
      <w:t>Principal</w:t>
    </w:r>
    <w:r w:rsidRPr="004477C8">
      <w:rPr>
        <w:rFonts w:ascii="Aptos" w:hAnsi="Aptos"/>
      </w:rPr>
      <w:t xml:space="preserve">: Rachel Harper </w:t>
    </w:r>
    <w:r w:rsidR="008920BA">
      <w:rPr>
        <w:rFonts w:ascii="Aptos" w:hAnsi="Aptos"/>
      </w:rPr>
      <w:t xml:space="preserve">  </w:t>
    </w:r>
    <w:r>
      <w:rPr>
        <w:rFonts w:ascii="Aptos" w:hAnsi="Aptos"/>
      </w:rPr>
      <w:t>|</w:t>
    </w:r>
    <w:r w:rsidR="008920BA">
      <w:rPr>
        <w:rFonts w:ascii="Aptos" w:hAnsi="Aptos"/>
      </w:rPr>
      <w:t xml:space="preserve"> </w:t>
    </w:r>
    <w:r>
      <w:rPr>
        <w:rFonts w:ascii="Aptos" w:hAnsi="Aptos"/>
      </w:rPr>
      <w:t xml:space="preserve"> </w:t>
    </w:r>
    <w:r w:rsidR="008920BA">
      <w:rPr>
        <w:rFonts w:ascii="Aptos" w:hAnsi="Aptos"/>
      </w:rPr>
      <w:t xml:space="preserve"> </w:t>
    </w:r>
    <w:r w:rsidRPr="004477C8">
      <w:rPr>
        <w:rFonts w:ascii="Aptos" w:hAnsi="Aptos"/>
        <w:b/>
        <w:bCs/>
      </w:rPr>
      <w:t>Deputy Principal</w:t>
    </w:r>
    <w:r w:rsidRPr="004477C8">
      <w:rPr>
        <w:rFonts w:ascii="Aptos" w:hAnsi="Aptos"/>
      </w:rPr>
      <w:t>: H</w:t>
    </w:r>
    <w:r w:rsidR="004F668D">
      <w:rPr>
        <w:rFonts w:ascii="Aptos" w:hAnsi="Aptos"/>
      </w:rPr>
      <w:t>annah O’Connor</w:t>
    </w:r>
    <w:r>
      <w:rPr>
        <w:rFonts w:ascii="Aptos" w:hAnsi="Aptos"/>
      </w:rPr>
      <w:br/>
    </w:r>
    <w:r w:rsidRPr="004477C8">
      <w:rPr>
        <w:rFonts w:ascii="Aptos" w:hAnsi="Aptos"/>
        <w:b/>
        <w:bCs/>
      </w:rPr>
      <w:t>Board of Management Chair</w:t>
    </w:r>
    <w:r w:rsidRPr="004477C8">
      <w:rPr>
        <w:rFonts w:ascii="Aptos" w:hAnsi="Aptos"/>
      </w:rPr>
      <w:t xml:space="preserve">: Canon David </w:t>
    </w:r>
    <w:proofErr w:type="spellStart"/>
    <w:r w:rsidRPr="004477C8">
      <w:rPr>
        <w:rFonts w:ascii="Aptos" w:hAnsi="Aptos"/>
      </w:rPr>
      <w:t>Mungavin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6EF2F" w14:textId="77777777" w:rsidR="00040C9E" w:rsidRDefault="00040C9E" w:rsidP="00820E93">
      <w:r>
        <w:separator/>
      </w:r>
    </w:p>
  </w:footnote>
  <w:footnote w:type="continuationSeparator" w:id="0">
    <w:p w14:paraId="00555EC6" w14:textId="77777777" w:rsidR="00040C9E" w:rsidRDefault="00040C9E" w:rsidP="0082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A1B0" w14:textId="25CDF4BF" w:rsidR="0099470F" w:rsidRDefault="0099470F" w:rsidP="0099470F">
    <w:pPr>
      <w:pStyle w:val="Title"/>
      <w:tabs>
        <w:tab w:val="left" w:pos="1843"/>
      </w:tabs>
      <w:ind w:right="-18"/>
      <w:jc w:val="both"/>
      <w:rPr>
        <w:rFonts w:ascii="Segoe UI" w:hAnsi="Segoe UI" w:cs="Segoe UI"/>
        <w:color w:val="000099"/>
        <w:sz w:val="22"/>
        <w:szCs w:val="14"/>
      </w:rPr>
    </w:pPr>
  </w:p>
  <w:p w14:paraId="62B3F379" w14:textId="69330181" w:rsidR="00CE5D8A" w:rsidRPr="00CE5D8A" w:rsidRDefault="009E1CD2" w:rsidP="0099470F">
    <w:pPr>
      <w:pStyle w:val="Title"/>
      <w:tabs>
        <w:tab w:val="left" w:pos="1843"/>
      </w:tabs>
      <w:ind w:right="-18"/>
      <w:jc w:val="both"/>
      <w:rPr>
        <w:rFonts w:ascii="Segoe UI" w:hAnsi="Segoe UI" w:cs="Segoe UI"/>
        <w:color w:val="000099"/>
        <w:sz w:val="20"/>
        <w:szCs w:val="12"/>
      </w:rPr>
    </w:pPr>
    <w:bookmarkStart w:id="0" w:name="_Hlk54169636"/>
    <w:r>
      <w:rPr>
        <w:noProof/>
        <w:sz w:val="28"/>
        <w:szCs w:val="24"/>
        <w:lang w:val="en-IE"/>
      </w:rPr>
      <w:drawing>
        <wp:anchor distT="0" distB="0" distL="114300" distR="114300" simplePos="0" relativeHeight="251658240" behindDoc="0" locked="0" layoutInCell="0" allowOverlap="1" wp14:anchorId="2B867EFE" wp14:editId="4AA0A4A2">
          <wp:simplePos x="0" y="0"/>
          <wp:positionH relativeFrom="margin">
            <wp:align>center</wp:align>
          </wp:positionH>
          <wp:positionV relativeFrom="paragraph">
            <wp:posOffset>10532</wp:posOffset>
          </wp:positionV>
          <wp:extent cx="845820" cy="1032074"/>
          <wp:effectExtent l="0" t="0" r="0" b="0"/>
          <wp:wrapNone/>
          <wp:docPr id="418247881" name="Picture 418247881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32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70F">
      <w:rPr>
        <w:rFonts w:ascii="Segoe UI" w:hAnsi="Segoe UI" w:cs="Segoe UI"/>
        <w:color w:val="000099"/>
        <w:sz w:val="22"/>
        <w:szCs w:val="14"/>
      </w:rPr>
      <w:t xml:space="preserve"> </w:t>
    </w:r>
    <w:r w:rsidR="00A0340B" w:rsidRPr="00206C3C">
      <w:rPr>
        <w:rFonts w:ascii="Segoe UI" w:hAnsi="Segoe UI" w:cs="Segoe UI"/>
        <w:color w:val="000099"/>
        <w:sz w:val="22"/>
        <w:szCs w:val="14"/>
      </w:rPr>
      <w:t>ST.</w:t>
    </w:r>
    <w:r w:rsidR="00A0340B" w:rsidRPr="00CE5D8A">
      <w:rPr>
        <w:rFonts w:ascii="Segoe UI" w:hAnsi="Segoe UI" w:cs="Segoe UI"/>
        <w:color w:val="000099"/>
        <w:sz w:val="20"/>
        <w:szCs w:val="12"/>
      </w:rPr>
      <w:t xml:space="preserve"> </w:t>
    </w:r>
    <w:r w:rsidR="00A0340B" w:rsidRPr="00CE5D8A">
      <w:rPr>
        <w:rFonts w:ascii="Segoe UI" w:hAnsi="Segoe UI" w:cs="Segoe UI"/>
        <w:color w:val="000099"/>
        <w:sz w:val="22"/>
        <w:szCs w:val="14"/>
      </w:rPr>
      <w:t>PATRICK’S</w:t>
    </w:r>
    <w:r w:rsidR="00A0340B" w:rsidRPr="00CE5D8A">
      <w:rPr>
        <w:rFonts w:ascii="Segoe UI" w:hAnsi="Segoe UI" w:cs="Segoe UI"/>
        <w:color w:val="000099"/>
        <w:sz w:val="20"/>
        <w:szCs w:val="12"/>
      </w:rPr>
      <w:t xml:space="preserve"> </w:t>
    </w:r>
    <w:r w:rsidR="00A0340B" w:rsidRPr="00206C3C">
      <w:rPr>
        <w:rFonts w:ascii="Segoe UI" w:hAnsi="Segoe UI" w:cs="Segoe UI"/>
        <w:color w:val="000099"/>
        <w:sz w:val="22"/>
        <w:szCs w:val="14"/>
      </w:rPr>
      <w:t>NATIONAL SCHOOL</w:t>
    </w:r>
    <w:r w:rsidR="0099470F" w:rsidRPr="00CE5D8A">
      <w:rPr>
        <w:rFonts w:ascii="Segoe UI" w:hAnsi="Segoe UI" w:cs="Segoe UI"/>
        <w:color w:val="000099"/>
        <w:sz w:val="20"/>
        <w:szCs w:val="12"/>
      </w:rPr>
      <w:t xml:space="preserve">                                                                     </w:t>
    </w:r>
    <w:bookmarkStart w:id="1" w:name="_Hlk51326185"/>
    <w:r w:rsidR="00CE5D8A">
      <w:rPr>
        <w:rFonts w:ascii="Segoe UI" w:hAnsi="Segoe UI" w:cs="Segoe UI"/>
        <w:color w:val="000099"/>
        <w:sz w:val="20"/>
        <w:szCs w:val="12"/>
      </w:rPr>
      <w:t xml:space="preserve">   Phone:</w:t>
    </w:r>
    <w:r w:rsidR="0099470F" w:rsidRPr="00CE5D8A">
      <w:rPr>
        <w:rFonts w:ascii="Segoe UI" w:hAnsi="Segoe UI" w:cs="Segoe UI"/>
        <w:color w:val="000099"/>
        <w:sz w:val="20"/>
        <w:szCs w:val="12"/>
      </w:rPr>
      <w:t xml:space="preserve"> </w:t>
    </w:r>
    <w:bookmarkEnd w:id="1"/>
    <w:r w:rsidR="0099470F" w:rsidRPr="00CE5D8A">
      <w:rPr>
        <w:rFonts w:ascii="Segoe UI" w:hAnsi="Segoe UI" w:cs="Segoe UI"/>
        <w:b w:val="0"/>
        <w:bCs/>
        <w:color w:val="000099"/>
        <w:sz w:val="20"/>
        <w:szCs w:val="12"/>
      </w:rPr>
      <w:t>01 287</w:t>
    </w:r>
    <w:r w:rsidR="003F15D1">
      <w:rPr>
        <w:rFonts w:ascii="Segoe UI" w:hAnsi="Segoe UI" w:cs="Segoe UI"/>
        <w:b w:val="0"/>
        <w:bCs/>
        <w:color w:val="000099"/>
        <w:sz w:val="20"/>
        <w:szCs w:val="12"/>
      </w:rPr>
      <w:t xml:space="preserve"> </w:t>
    </w:r>
    <w:r w:rsidR="0099470F" w:rsidRPr="00CE5D8A">
      <w:rPr>
        <w:rFonts w:ascii="Segoe UI" w:hAnsi="Segoe UI" w:cs="Segoe UI"/>
        <w:b w:val="0"/>
        <w:bCs/>
        <w:color w:val="000099"/>
        <w:sz w:val="20"/>
        <w:szCs w:val="12"/>
      </w:rPr>
      <w:t>5684</w:t>
    </w:r>
  </w:p>
  <w:p w14:paraId="7ECDA091" w14:textId="5A034309" w:rsidR="00CE5D8A" w:rsidRPr="00CE5D8A" w:rsidRDefault="00CE5D8A" w:rsidP="00CE5D8A">
    <w:pPr>
      <w:pStyle w:val="Title"/>
      <w:tabs>
        <w:tab w:val="left" w:pos="1843"/>
      </w:tabs>
      <w:ind w:right="-18"/>
      <w:jc w:val="left"/>
      <w:rPr>
        <w:rFonts w:ascii="Segoe UI" w:hAnsi="Segoe UI" w:cs="Segoe UI"/>
        <w:color w:val="000099"/>
        <w:sz w:val="20"/>
        <w:szCs w:val="16"/>
      </w:rPr>
    </w:pPr>
    <w:r w:rsidRPr="00CE5D8A">
      <w:rPr>
        <w:rFonts w:ascii="Segoe UI" w:hAnsi="Segoe UI" w:cs="Segoe UI"/>
        <w:b w:val="0"/>
        <w:bCs/>
        <w:color w:val="000099"/>
        <w:sz w:val="20"/>
        <w:szCs w:val="16"/>
      </w:rPr>
      <w:t xml:space="preserve">                  Church Road,</w:t>
    </w:r>
    <w:r w:rsidRPr="00CE5D8A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rFonts w:ascii="Segoe UI" w:hAnsi="Segoe UI" w:cs="Segoe UI"/>
        <w:color w:val="000099"/>
        <w:sz w:val="20"/>
        <w:szCs w:val="12"/>
      </w:rPr>
      <w:t>Email:</w:t>
    </w:r>
    <w:r w:rsidRPr="00CE5D8A">
      <w:rPr>
        <w:rFonts w:ascii="Segoe UI" w:hAnsi="Segoe UI" w:cs="Segoe UI"/>
        <w:color w:val="000099"/>
        <w:sz w:val="20"/>
        <w:szCs w:val="12"/>
      </w:rPr>
      <w:t xml:space="preserve"> 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>admin@stpns.ie</w:t>
    </w:r>
  </w:p>
  <w:p w14:paraId="7A055585" w14:textId="0E6BE8A8" w:rsidR="0099470F" w:rsidRPr="00CE5D8A" w:rsidRDefault="00CE5D8A" w:rsidP="00CE5D8A">
    <w:pPr>
      <w:pStyle w:val="Title"/>
      <w:tabs>
        <w:tab w:val="left" w:pos="1843"/>
      </w:tabs>
      <w:ind w:right="-18"/>
      <w:jc w:val="left"/>
      <w:rPr>
        <w:rFonts w:ascii="Segoe UI" w:hAnsi="Segoe UI" w:cs="Segoe UI"/>
        <w:color w:val="000099"/>
        <w:sz w:val="18"/>
        <w:szCs w:val="14"/>
      </w:rPr>
    </w:pPr>
    <w:r w:rsidRPr="00CE5D8A">
      <w:rPr>
        <w:rFonts w:ascii="Segoe UI" w:hAnsi="Segoe UI" w:cs="Segoe UI"/>
        <w:b w:val="0"/>
        <w:bCs/>
        <w:color w:val="000099"/>
        <w:sz w:val="18"/>
        <w:szCs w:val="14"/>
      </w:rPr>
      <w:t xml:space="preserve">                  </w:t>
    </w:r>
    <w:r>
      <w:rPr>
        <w:rFonts w:ascii="Segoe UI" w:hAnsi="Segoe UI" w:cs="Segoe UI"/>
        <w:b w:val="0"/>
        <w:bCs/>
        <w:color w:val="000099"/>
        <w:sz w:val="18"/>
        <w:szCs w:val="14"/>
      </w:rPr>
      <w:t xml:space="preserve"> </w:t>
    </w:r>
    <w:r w:rsidRPr="00CE5D8A">
      <w:rPr>
        <w:rFonts w:ascii="Segoe UI" w:hAnsi="Segoe UI" w:cs="Segoe UI"/>
        <w:b w:val="0"/>
        <w:bCs/>
        <w:color w:val="000099"/>
        <w:sz w:val="18"/>
        <w:szCs w:val="14"/>
      </w:rPr>
      <w:t xml:space="preserve">  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>G</w:t>
    </w:r>
    <w:r w:rsidR="00A0340B" w:rsidRPr="00CE5D8A">
      <w:rPr>
        <w:rFonts w:ascii="Segoe UI" w:hAnsi="Segoe UI" w:cs="Segoe UI"/>
        <w:b w:val="0"/>
        <w:bCs/>
        <w:color w:val="000099"/>
        <w:sz w:val="20"/>
        <w:szCs w:val="16"/>
      </w:rPr>
      <w:t>reystones,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 w:rsidR="00A0340B" w:rsidRPr="00CE5D8A">
      <w:rPr>
        <w:rFonts w:ascii="Segoe UI" w:hAnsi="Segoe UI" w:cs="Segoe UI"/>
        <w:color w:val="000099"/>
        <w:sz w:val="18"/>
        <w:szCs w:val="14"/>
      </w:rPr>
      <w:t xml:space="preserve"> </w:t>
    </w:r>
    <w:r>
      <w:rPr>
        <w:rFonts w:ascii="Segoe UI" w:hAnsi="Segoe UI" w:cs="Segoe UI"/>
        <w:color w:val="000099"/>
        <w:sz w:val="18"/>
        <w:szCs w:val="14"/>
      </w:rPr>
      <w:t xml:space="preserve">     Website: 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>www.stpns.ie</w:t>
    </w:r>
  </w:p>
  <w:p w14:paraId="3B685376" w14:textId="3719A6AC" w:rsidR="0099470F" w:rsidRPr="00CE5D8A" w:rsidRDefault="00CE5D8A" w:rsidP="00CE5D8A">
    <w:pPr>
      <w:pStyle w:val="Title"/>
      <w:spacing w:line="276" w:lineRule="auto"/>
      <w:ind w:right="-18"/>
      <w:jc w:val="left"/>
      <w:rPr>
        <w:rFonts w:ascii="Segoe UI" w:hAnsi="Segoe UI" w:cs="Segoe UI"/>
        <w:b w:val="0"/>
        <w:bCs/>
        <w:color w:val="000099"/>
        <w:sz w:val="20"/>
        <w:szCs w:val="16"/>
      </w:rPr>
    </w:pPr>
    <w:r>
      <w:rPr>
        <w:rFonts w:ascii="Segoe UI" w:hAnsi="Segoe UI" w:cs="Segoe UI"/>
        <w:color w:val="000099"/>
        <w:sz w:val="18"/>
        <w:szCs w:val="14"/>
      </w:rPr>
      <w:t xml:space="preserve">                     </w:t>
    </w:r>
    <w:r w:rsidR="00A0340B" w:rsidRPr="00CE5D8A">
      <w:rPr>
        <w:rFonts w:ascii="Segoe UI" w:hAnsi="Segoe UI" w:cs="Segoe UI"/>
        <w:b w:val="0"/>
        <w:bCs/>
        <w:color w:val="000099"/>
        <w:sz w:val="20"/>
        <w:szCs w:val="16"/>
      </w:rPr>
      <w:t>Co Wicklow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>.</w:t>
    </w:r>
  </w:p>
  <w:p w14:paraId="0E6ECF04" w14:textId="38A6470B" w:rsidR="0099470F" w:rsidRPr="00CE5D8A" w:rsidRDefault="00CE5D8A" w:rsidP="00CE5D8A">
    <w:pPr>
      <w:pStyle w:val="Title"/>
      <w:spacing w:line="276" w:lineRule="auto"/>
      <w:ind w:right="-18"/>
      <w:jc w:val="left"/>
      <w:rPr>
        <w:rFonts w:ascii="Segoe UI" w:hAnsi="Segoe UI" w:cs="Segoe UI"/>
        <w:b w:val="0"/>
        <w:bCs/>
        <w:color w:val="000099"/>
        <w:sz w:val="20"/>
        <w:szCs w:val="16"/>
      </w:rPr>
    </w:pPr>
    <w:r w:rsidRPr="00CE5D8A">
      <w:rPr>
        <w:rFonts w:ascii="Segoe UI" w:hAnsi="Segoe UI" w:cs="Segoe UI"/>
        <w:color w:val="000099"/>
        <w:sz w:val="20"/>
        <w:szCs w:val="16"/>
      </w:rPr>
      <w:t xml:space="preserve">                    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>A</w:t>
    </w:r>
    <w:r w:rsidR="0099470F" w:rsidRPr="00CE5D8A">
      <w:rPr>
        <w:rFonts w:ascii="Segoe UI" w:hAnsi="Segoe UI" w:cs="Segoe UI"/>
        <w:b w:val="0"/>
        <w:bCs/>
        <w:color w:val="000099"/>
        <w:sz w:val="20"/>
        <w:szCs w:val="16"/>
      </w:rPr>
      <w:t>63 EY42</w:t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</w:r>
    <w:r>
      <w:rPr>
        <w:rFonts w:ascii="Segoe UI" w:hAnsi="Segoe UI" w:cs="Segoe UI"/>
        <w:color w:val="000099"/>
        <w:sz w:val="18"/>
        <w:szCs w:val="14"/>
      </w:rPr>
      <w:tab/>
      <w:t xml:space="preserve">              </w:t>
    </w:r>
    <w:r w:rsidRPr="00CE5D8A">
      <w:rPr>
        <w:rFonts w:ascii="Segoe UI" w:hAnsi="Segoe UI" w:cs="Segoe UI"/>
        <w:color w:val="000099"/>
        <w:sz w:val="20"/>
        <w:szCs w:val="16"/>
      </w:rPr>
      <w:t xml:space="preserve">Roll: </w:t>
    </w:r>
    <w:r w:rsidRPr="00CE5D8A">
      <w:rPr>
        <w:rFonts w:ascii="Segoe UI" w:hAnsi="Segoe UI" w:cs="Segoe UI"/>
        <w:b w:val="0"/>
        <w:bCs/>
        <w:color w:val="000099"/>
        <w:sz w:val="20"/>
        <w:szCs w:val="16"/>
      </w:rPr>
      <w:t>12554M</w:t>
    </w:r>
  </w:p>
  <w:p w14:paraId="5698E4E7" w14:textId="6AEB17AB" w:rsidR="0099470F" w:rsidRPr="009E1CD2" w:rsidRDefault="0099470F" w:rsidP="009E1CD2">
    <w:pPr>
      <w:pStyle w:val="Title"/>
      <w:spacing w:line="276" w:lineRule="auto"/>
      <w:ind w:left="1440" w:right="-18" w:firstLine="403"/>
      <w:jc w:val="both"/>
      <w:rPr>
        <w:rStyle w:val="Hyperlink"/>
        <w:rFonts w:ascii="Segoe UI" w:hAnsi="Segoe UI" w:cs="Segoe UI"/>
        <w:color w:val="000099"/>
        <w:sz w:val="16"/>
        <w:szCs w:val="16"/>
        <w:u w:val="none"/>
      </w:rPr>
    </w:pPr>
    <w:r>
      <w:rPr>
        <w:rFonts w:ascii="Segoe UI" w:hAnsi="Segoe UI" w:cs="Segoe UI"/>
        <w:color w:val="000099"/>
        <w:sz w:val="14"/>
        <w:szCs w:val="14"/>
      </w:rPr>
      <w:t xml:space="preserve">                                                                                                                        </w:t>
    </w:r>
    <w:r w:rsidRPr="0099470F">
      <w:rPr>
        <w:b w:val="0"/>
        <w:bCs/>
        <w:color w:val="00B050"/>
        <w:sz w:val="28"/>
        <w:szCs w:val="16"/>
      </w:rPr>
      <w:t xml:space="preserve">                                                         </w:t>
    </w:r>
    <w:bookmarkEnd w:id="0"/>
    <w:r w:rsidRPr="0099470F">
      <w:rPr>
        <w:b w:val="0"/>
        <w:bCs/>
        <w:color w:val="00B050"/>
        <w:sz w:val="28"/>
        <w:szCs w:val="16"/>
      </w:rPr>
      <w:t xml:space="preserve">  </w:t>
    </w:r>
    <w:r>
      <w:rPr>
        <w:b w:val="0"/>
        <w:bCs/>
        <w:color w:val="00B050"/>
        <w:sz w:val="28"/>
        <w:szCs w:val="16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5BB"/>
      </v:shape>
    </w:pict>
  </w:numPicBullet>
  <w:numPicBullet w:numPicBulletId="1">
    <w:pict>
      <v:shape id="_x0000_i1027" type="#_x0000_t75" alt="Stop outline" style="width:12.95pt;height:12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" o:bullet="t">
        <v:imagedata r:id="rId2" o:title="" croptop="-2530f" cropbottom="-3542f" cropleft="-2530f" cropright="-3542f"/>
      </v:shape>
    </w:pict>
  </w:numPicBullet>
  <w:abstractNum w:abstractNumId="0" w15:restartNumberingAfterBreak="0">
    <w:nsid w:val="0E080B15"/>
    <w:multiLevelType w:val="hybridMultilevel"/>
    <w:tmpl w:val="A6601A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88A"/>
    <w:multiLevelType w:val="hybridMultilevel"/>
    <w:tmpl w:val="3956F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46BA"/>
    <w:multiLevelType w:val="hybridMultilevel"/>
    <w:tmpl w:val="CA443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182E"/>
    <w:multiLevelType w:val="hybridMultilevel"/>
    <w:tmpl w:val="A78891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21855"/>
    <w:multiLevelType w:val="hybridMultilevel"/>
    <w:tmpl w:val="49ACDE42"/>
    <w:lvl w:ilvl="0" w:tplc="5712D2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20D9"/>
    <w:multiLevelType w:val="hybridMultilevel"/>
    <w:tmpl w:val="C4407D10"/>
    <w:lvl w:ilvl="0" w:tplc="5712D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C5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AC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A7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C6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85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A5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E6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06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425FD0"/>
    <w:multiLevelType w:val="hybridMultilevel"/>
    <w:tmpl w:val="03BC88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436D"/>
    <w:multiLevelType w:val="hybridMultilevel"/>
    <w:tmpl w:val="7D300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E2F42"/>
    <w:multiLevelType w:val="hybridMultilevel"/>
    <w:tmpl w:val="F228AE4E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5104"/>
    <w:multiLevelType w:val="hybridMultilevel"/>
    <w:tmpl w:val="2D823FA4"/>
    <w:lvl w:ilvl="0" w:tplc="5712D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65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07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43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C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C2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81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40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2D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38201F"/>
    <w:multiLevelType w:val="hybridMultilevel"/>
    <w:tmpl w:val="0AB29F2E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92FD2"/>
    <w:multiLevelType w:val="multilevel"/>
    <w:tmpl w:val="7D64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921101"/>
    <w:multiLevelType w:val="hybridMultilevel"/>
    <w:tmpl w:val="C3E6D4AC"/>
    <w:lvl w:ilvl="0" w:tplc="1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41C15"/>
    <w:multiLevelType w:val="multilevel"/>
    <w:tmpl w:val="354C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260156">
    <w:abstractNumId w:val="0"/>
  </w:num>
  <w:num w:numId="2" w16cid:durableId="2022659578">
    <w:abstractNumId w:val="1"/>
  </w:num>
  <w:num w:numId="3" w16cid:durableId="326246097">
    <w:abstractNumId w:val="2"/>
  </w:num>
  <w:num w:numId="4" w16cid:durableId="404691997">
    <w:abstractNumId w:val="11"/>
  </w:num>
  <w:num w:numId="5" w16cid:durableId="293562379">
    <w:abstractNumId w:val="13"/>
  </w:num>
  <w:num w:numId="6" w16cid:durableId="1195735053">
    <w:abstractNumId w:val="7"/>
  </w:num>
  <w:num w:numId="7" w16cid:durableId="1829250256">
    <w:abstractNumId w:val="10"/>
  </w:num>
  <w:num w:numId="8" w16cid:durableId="1255090655">
    <w:abstractNumId w:val="3"/>
  </w:num>
  <w:num w:numId="9" w16cid:durableId="259871478">
    <w:abstractNumId w:val="8"/>
  </w:num>
  <w:num w:numId="10" w16cid:durableId="339814127">
    <w:abstractNumId w:val="12"/>
  </w:num>
  <w:num w:numId="11" w16cid:durableId="1273781993">
    <w:abstractNumId w:val="6"/>
  </w:num>
  <w:num w:numId="12" w16cid:durableId="584530245">
    <w:abstractNumId w:val="5"/>
  </w:num>
  <w:num w:numId="13" w16cid:durableId="8265667">
    <w:abstractNumId w:val="4"/>
  </w:num>
  <w:num w:numId="14" w16cid:durableId="571694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79"/>
    <w:rsid w:val="00003134"/>
    <w:rsid w:val="00005983"/>
    <w:rsid w:val="0000715A"/>
    <w:rsid w:val="00030627"/>
    <w:rsid w:val="0003665A"/>
    <w:rsid w:val="000373AC"/>
    <w:rsid w:val="00040980"/>
    <w:rsid w:val="00040C9E"/>
    <w:rsid w:val="0004321E"/>
    <w:rsid w:val="000649B2"/>
    <w:rsid w:val="0007453A"/>
    <w:rsid w:val="00084FFB"/>
    <w:rsid w:val="0009106A"/>
    <w:rsid w:val="00097082"/>
    <w:rsid w:val="000A21F9"/>
    <w:rsid w:val="000B263D"/>
    <w:rsid w:val="000C3CB2"/>
    <w:rsid w:val="000E240B"/>
    <w:rsid w:val="000E296F"/>
    <w:rsid w:val="000E3243"/>
    <w:rsid w:val="000F4D41"/>
    <w:rsid w:val="000F6C94"/>
    <w:rsid w:val="0010764C"/>
    <w:rsid w:val="0011187D"/>
    <w:rsid w:val="0012447B"/>
    <w:rsid w:val="0014368B"/>
    <w:rsid w:val="001451A7"/>
    <w:rsid w:val="00154523"/>
    <w:rsid w:val="00156A81"/>
    <w:rsid w:val="00160799"/>
    <w:rsid w:val="00162A4D"/>
    <w:rsid w:val="0016413C"/>
    <w:rsid w:val="0017239A"/>
    <w:rsid w:val="00192307"/>
    <w:rsid w:val="001B456B"/>
    <w:rsid w:val="001C0870"/>
    <w:rsid w:val="001C53D7"/>
    <w:rsid w:val="001D7750"/>
    <w:rsid w:val="001E5F7C"/>
    <w:rsid w:val="001F505E"/>
    <w:rsid w:val="00206C3C"/>
    <w:rsid w:val="00211D48"/>
    <w:rsid w:val="002163E9"/>
    <w:rsid w:val="002205D7"/>
    <w:rsid w:val="00221CB4"/>
    <w:rsid w:val="002263BB"/>
    <w:rsid w:val="0022738D"/>
    <w:rsid w:val="00247215"/>
    <w:rsid w:val="002657A8"/>
    <w:rsid w:val="00265EEC"/>
    <w:rsid w:val="002709FF"/>
    <w:rsid w:val="002731A2"/>
    <w:rsid w:val="00281A97"/>
    <w:rsid w:val="00284C52"/>
    <w:rsid w:val="0028526B"/>
    <w:rsid w:val="00290CC9"/>
    <w:rsid w:val="00291A18"/>
    <w:rsid w:val="0029421E"/>
    <w:rsid w:val="002A4CE8"/>
    <w:rsid w:val="002B5DB4"/>
    <w:rsid w:val="002C43CD"/>
    <w:rsid w:val="002D45A4"/>
    <w:rsid w:val="002E252B"/>
    <w:rsid w:val="002E71D6"/>
    <w:rsid w:val="002F34A0"/>
    <w:rsid w:val="002F4D89"/>
    <w:rsid w:val="0037024B"/>
    <w:rsid w:val="00386996"/>
    <w:rsid w:val="003A0DBE"/>
    <w:rsid w:val="003A323E"/>
    <w:rsid w:val="003B559B"/>
    <w:rsid w:val="003D12E3"/>
    <w:rsid w:val="003E4513"/>
    <w:rsid w:val="003F0F57"/>
    <w:rsid w:val="003F15D1"/>
    <w:rsid w:val="003F4D99"/>
    <w:rsid w:val="0040246A"/>
    <w:rsid w:val="0040502E"/>
    <w:rsid w:val="0041078D"/>
    <w:rsid w:val="004120DE"/>
    <w:rsid w:val="00416DF9"/>
    <w:rsid w:val="004239C5"/>
    <w:rsid w:val="004477C8"/>
    <w:rsid w:val="00462B52"/>
    <w:rsid w:val="00490DEB"/>
    <w:rsid w:val="004940CE"/>
    <w:rsid w:val="004952B7"/>
    <w:rsid w:val="00497CA1"/>
    <w:rsid w:val="004C191C"/>
    <w:rsid w:val="004C7EAA"/>
    <w:rsid w:val="004D526F"/>
    <w:rsid w:val="004D7157"/>
    <w:rsid w:val="004E1186"/>
    <w:rsid w:val="004F044B"/>
    <w:rsid w:val="004F668D"/>
    <w:rsid w:val="00502F63"/>
    <w:rsid w:val="00507C94"/>
    <w:rsid w:val="005209F4"/>
    <w:rsid w:val="005400BC"/>
    <w:rsid w:val="0054694E"/>
    <w:rsid w:val="00565505"/>
    <w:rsid w:val="0059038D"/>
    <w:rsid w:val="005C7181"/>
    <w:rsid w:val="005D7481"/>
    <w:rsid w:val="005E6084"/>
    <w:rsid w:val="005F134B"/>
    <w:rsid w:val="005F63C4"/>
    <w:rsid w:val="00611959"/>
    <w:rsid w:val="00614D5E"/>
    <w:rsid w:val="00616EB8"/>
    <w:rsid w:val="0062425E"/>
    <w:rsid w:val="00627646"/>
    <w:rsid w:val="00634A57"/>
    <w:rsid w:val="00642E6C"/>
    <w:rsid w:val="006564EE"/>
    <w:rsid w:val="0067340E"/>
    <w:rsid w:val="00686B12"/>
    <w:rsid w:val="00687131"/>
    <w:rsid w:val="00692D99"/>
    <w:rsid w:val="006A5823"/>
    <w:rsid w:val="006A5A25"/>
    <w:rsid w:val="006A7806"/>
    <w:rsid w:val="006B32AD"/>
    <w:rsid w:val="006D1C36"/>
    <w:rsid w:val="006E2165"/>
    <w:rsid w:val="006F6E7E"/>
    <w:rsid w:val="0070603A"/>
    <w:rsid w:val="00725379"/>
    <w:rsid w:val="00726550"/>
    <w:rsid w:val="0073294D"/>
    <w:rsid w:val="00746273"/>
    <w:rsid w:val="0075217C"/>
    <w:rsid w:val="00760F0A"/>
    <w:rsid w:val="00766340"/>
    <w:rsid w:val="0077732B"/>
    <w:rsid w:val="00781589"/>
    <w:rsid w:val="00790EB7"/>
    <w:rsid w:val="00797DAC"/>
    <w:rsid w:val="007A1024"/>
    <w:rsid w:val="007A7BB0"/>
    <w:rsid w:val="007B055F"/>
    <w:rsid w:val="007B47B6"/>
    <w:rsid w:val="007B60F2"/>
    <w:rsid w:val="007C2457"/>
    <w:rsid w:val="007C32B7"/>
    <w:rsid w:val="007C3DDA"/>
    <w:rsid w:val="007E1231"/>
    <w:rsid w:val="007F3583"/>
    <w:rsid w:val="007F3AAA"/>
    <w:rsid w:val="00810E0B"/>
    <w:rsid w:val="00820E93"/>
    <w:rsid w:val="00833400"/>
    <w:rsid w:val="0083616F"/>
    <w:rsid w:val="00841F6E"/>
    <w:rsid w:val="00854586"/>
    <w:rsid w:val="00860654"/>
    <w:rsid w:val="008920BA"/>
    <w:rsid w:val="008A11ED"/>
    <w:rsid w:val="008C6748"/>
    <w:rsid w:val="008D57E9"/>
    <w:rsid w:val="008D7F1F"/>
    <w:rsid w:val="008E1898"/>
    <w:rsid w:val="008E59D9"/>
    <w:rsid w:val="008F4FF3"/>
    <w:rsid w:val="008F5ADE"/>
    <w:rsid w:val="009036FC"/>
    <w:rsid w:val="00912320"/>
    <w:rsid w:val="009210C1"/>
    <w:rsid w:val="00926840"/>
    <w:rsid w:val="0093363C"/>
    <w:rsid w:val="00934178"/>
    <w:rsid w:val="00940377"/>
    <w:rsid w:val="009500E2"/>
    <w:rsid w:val="00950852"/>
    <w:rsid w:val="00951AB7"/>
    <w:rsid w:val="009613D8"/>
    <w:rsid w:val="0098711D"/>
    <w:rsid w:val="00990931"/>
    <w:rsid w:val="00991877"/>
    <w:rsid w:val="0099470F"/>
    <w:rsid w:val="009968BF"/>
    <w:rsid w:val="009A0119"/>
    <w:rsid w:val="009A6454"/>
    <w:rsid w:val="009B183C"/>
    <w:rsid w:val="009B7107"/>
    <w:rsid w:val="009D0AF1"/>
    <w:rsid w:val="009D64FA"/>
    <w:rsid w:val="009E1CD2"/>
    <w:rsid w:val="009F031D"/>
    <w:rsid w:val="009F1392"/>
    <w:rsid w:val="00A01AD5"/>
    <w:rsid w:val="00A026B5"/>
    <w:rsid w:val="00A0340B"/>
    <w:rsid w:val="00A16BD4"/>
    <w:rsid w:val="00A226E9"/>
    <w:rsid w:val="00A268B8"/>
    <w:rsid w:val="00A45A2D"/>
    <w:rsid w:val="00A519AE"/>
    <w:rsid w:val="00A6090B"/>
    <w:rsid w:val="00A62FAF"/>
    <w:rsid w:val="00A63F52"/>
    <w:rsid w:val="00A70776"/>
    <w:rsid w:val="00A7655B"/>
    <w:rsid w:val="00A8424F"/>
    <w:rsid w:val="00A94DA1"/>
    <w:rsid w:val="00AA0BC3"/>
    <w:rsid w:val="00AB779C"/>
    <w:rsid w:val="00AB7D72"/>
    <w:rsid w:val="00AC2B4B"/>
    <w:rsid w:val="00AC3E75"/>
    <w:rsid w:val="00AE36C2"/>
    <w:rsid w:val="00AE3F65"/>
    <w:rsid w:val="00AF0FF8"/>
    <w:rsid w:val="00AF1C7B"/>
    <w:rsid w:val="00AF4D73"/>
    <w:rsid w:val="00B22F28"/>
    <w:rsid w:val="00B25905"/>
    <w:rsid w:val="00B4133B"/>
    <w:rsid w:val="00B43A84"/>
    <w:rsid w:val="00B44490"/>
    <w:rsid w:val="00B50C90"/>
    <w:rsid w:val="00B52177"/>
    <w:rsid w:val="00B83888"/>
    <w:rsid w:val="00B85293"/>
    <w:rsid w:val="00B9272E"/>
    <w:rsid w:val="00B9585A"/>
    <w:rsid w:val="00BB1811"/>
    <w:rsid w:val="00BD10D7"/>
    <w:rsid w:val="00BD1EF3"/>
    <w:rsid w:val="00BD5E6A"/>
    <w:rsid w:val="00BE4A3D"/>
    <w:rsid w:val="00BF71DA"/>
    <w:rsid w:val="00BF74B9"/>
    <w:rsid w:val="00C01FB2"/>
    <w:rsid w:val="00C04000"/>
    <w:rsid w:val="00C05523"/>
    <w:rsid w:val="00C06413"/>
    <w:rsid w:val="00C07E1A"/>
    <w:rsid w:val="00C14805"/>
    <w:rsid w:val="00C42B14"/>
    <w:rsid w:val="00C43FAA"/>
    <w:rsid w:val="00C446E5"/>
    <w:rsid w:val="00C529A6"/>
    <w:rsid w:val="00C56747"/>
    <w:rsid w:val="00C65D77"/>
    <w:rsid w:val="00C6767A"/>
    <w:rsid w:val="00C81219"/>
    <w:rsid w:val="00C92AF0"/>
    <w:rsid w:val="00C95870"/>
    <w:rsid w:val="00C96EF2"/>
    <w:rsid w:val="00CB7425"/>
    <w:rsid w:val="00CC071D"/>
    <w:rsid w:val="00CC1A5D"/>
    <w:rsid w:val="00CC61E8"/>
    <w:rsid w:val="00CD353E"/>
    <w:rsid w:val="00CE4F3E"/>
    <w:rsid w:val="00CE5C75"/>
    <w:rsid w:val="00CE5D8A"/>
    <w:rsid w:val="00CF3AF2"/>
    <w:rsid w:val="00D0028D"/>
    <w:rsid w:val="00D12758"/>
    <w:rsid w:val="00D43229"/>
    <w:rsid w:val="00D54CD5"/>
    <w:rsid w:val="00D561E7"/>
    <w:rsid w:val="00D8174A"/>
    <w:rsid w:val="00D83593"/>
    <w:rsid w:val="00D929B8"/>
    <w:rsid w:val="00D9599F"/>
    <w:rsid w:val="00DB1E53"/>
    <w:rsid w:val="00DB6EE9"/>
    <w:rsid w:val="00DC1A2B"/>
    <w:rsid w:val="00DE0C0E"/>
    <w:rsid w:val="00DE533E"/>
    <w:rsid w:val="00DF28AA"/>
    <w:rsid w:val="00DF356D"/>
    <w:rsid w:val="00E00C51"/>
    <w:rsid w:val="00E053A3"/>
    <w:rsid w:val="00E321E7"/>
    <w:rsid w:val="00E35AF6"/>
    <w:rsid w:val="00E37AD0"/>
    <w:rsid w:val="00E447CE"/>
    <w:rsid w:val="00E541E8"/>
    <w:rsid w:val="00E577AD"/>
    <w:rsid w:val="00E57949"/>
    <w:rsid w:val="00E73B3F"/>
    <w:rsid w:val="00E822A1"/>
    <w:rsid w:val="00E87B4D"/>
    <w:rsid w:val="00EA3938"/>
    <w:rsid w:val="00EB3582"/>
    <w:rsid w:val="00EC6025"/>
    <w:rsid w:val="00ED5E77"/>
    <w:rsid w:val="00EE3F5D"/>
    <w:rsid w:val="00EF5AFC"/>
    <w:rsid w:val="00EF7E50"/>
    <w:rsid w:val="00F0549C"/>
    <w:rsid w:val="00F16FA3"/>
    <w:rsid w:val="00F231D8"/>
    <w:rsid w:val="00F23BA8"/>
    <w:rsid w:val="00F341D1"/>
    <w:rsid w:val="00F37D70"/>
    <w:rsid w:val="00F40634"/>
    <w:rsid w:val="00F52526"/>
    <w:rsid w:val="00F736EA"/>
    <w:rsid w:val="00F76D35"/>
    <w:rsid w:val="00F83E72"/>
    <w:rsid w:val="00F85752"/>
    <w:rsid w:val="00F906E0"/>
    <w:rsid w:val="00F925CC"/>
    <w:rsid w:val="00F94B92"/>
    <w:rsid w:val="00FA3127"/>
    <w:rsid w:val="00FA32CA"/>
    <w:rsid w:val="00FB22B2"/>
    <w:rsid w:val="00FB28B1"/>
    <w:rsid w:val="00FD2571"/>
    <w:rsid w:val="00FD6296"/>
    <w:rsid w:val="00FD74C2"/>
    <w:rsid w:val="00FE32B6"/>
    <w:rsid w:val="00FF4C0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AB89DF4"/>
  <w15:chartTrackingRefBased/>
  <w15:docId w15:val="{4060D0ED-B305-42A6-9F18-BA48D15C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E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20E9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0E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20E93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820E93"/>
    <w:pPr>
      <w:jc w:val="center"/>
    </w:pPr>
    <w:rPr>
      <w:b/>
      <w:sz w:val="36"/>
      <w:szCs w:val="20"/>
      <w:lang w:val="en-GB" w:eastAsia="en-IE"/>
    </w:rPr>
  </w:style>
  <w:style w:type="character" w:customStyle="1" w:styleId="TitleChar">
    <w:name w:val="Title Char"/>
    <w:link w:val="Title"/>
    <w:rsid w:val="00820E93"/>
    <w:rPr>
      <w:b/>
      <w:sz w:val="36"/>
      <w:lang w:val="en-GB"/>
    </w:rPr>
  </w:style>
  <w:style w:type="character" w:customStyle="1" w:styleId="apple-converted-space">
    <w:name w:val="apple-converted-space"/>
    <w:basedOn w:val="DefaultParagraphFont"/>
    <w:rsid w:val="00BD1EF3"/>
  </w:style>
  <w:style w:type="character" w:styleId="Hyperlink">
    <w:name w:val="Hyperlink"/>
    <w:uiPriority w:val="99"/>
    <w:unhideWhenUsed/>
    <w:rsid w:val="00BD1EF3"/>
    <w:rPr>
      <w:color w:val="0000FF"/>
      <w:u w:val="single"/>
    </w:rPr>
  </w:style>
  <w:style w:type="character" w:customStyle="1" w:styleId="Heading1Char">
    <w:name w:val="Heading 1 Char"/>
    <w:link w:val="Heading1"/>
    <w:rsid w:val="00A16BD4"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7C3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B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C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47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767A"/>
    <w:pPr>
      <w:spacing w:before="100" w:beforeAutospacing="1" w:after="100" w:afterAutospacing="1"/>
    </w:pPr>
    <w:rPr>
      <w:lang w:eastAsia="en-IE"/>
    </w:rPr>
  </w:style>
  <w:style w:type="character" w:customStyle="1" w:styleId="normaltextrun">
    <w:name w:val="normaltextrun"/>
    <w:basedOn w:val="DefaultParagraphFont"/>
    <w:rsid w:val="00C6767A"/>
  </w:style>
  <w:style w:type="character" w:customStyle="1" w:styleId="eop">
    <w:name w:val="eop"/>
    <w:basedOn w:val="DefaultParagraphFont"/>
    <w:rsid w:val="00C6767A"/>
  </w:style>
  <w:style w:type="character" w:customStyle="1" w:styleId="spellingerror">
    <w:name w:val="spellingerror"/>
    <w:basedOn w:val="DefaultParagraphFont"/>
    <w:rsid w:val="00C6767A"/>
  </w:style>
  <w:style w:type="paragraph" w:styleId="PlainText">
    <w:name w:val="Plain Text"/>
    <w:basedOn w:val="Normal"/>
    <w:link w:val="PlainTextChar"/>
    <w:uiPriority w:val="99"/>
    <w:semiHidden/>
    <w:unhideWhenUsed/>
    <w:rsid w:val="0054694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694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11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TRANSFER FORM</vt:lpstr>
    </vt:vector>
  </TitlesOfParts>
  <Company>St Patrick's National School</Company>
  <LinksUpToDate>false</LinksUpToDate>
  <CharactersWithSpaces>2430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http://www.stpns.ie/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mailto:admin@stpns.ie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TRANSFER FORM</dc:title>
  <dc:subject/>
  <dc:creator>Eileen</dc:creator>
  <cp:keywords/>
  <cp:lastModifiedBy>Caroline McGarry</cp:lastModifiedBy>
  <cp:revision>2</cp:revision>
  <cp:lastPrinted>2024-01-24T11:26:00Z</cp:lastPrinted>
  <dcterms:created xsi:type="dcterms:W3CDTF">2024-09-13T10:16:00Z</dcterms:created>
  <dcterms:modified xsi:type="dcterms:W3CDTF">2024-09-13T10:16:00Z</dcterms:modified>
</cp:coreProperties>
</file>